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F" w:rsidRPr="00D86C61" w:rsidRDefault="00903B9A" w:rsidP="00BF4740">
      <w:pPr>
        <w:spacing w:after="0"/>
        <w:jc w:val="center"/>
        <w:rPr>
          <w:rFonts w:ascii="Pupcat" w:hAnsi="Pupcat"/>
        </w:rPr>
      </w:pPr>
      <w:r w:rsidRPr="00D86C61">
        <w:rPr>
          <w:rFonts w:ascii="Pupcat" w:hAnsi="Pupcat"/>
        </w:rPr>
        <w:t>Unit 7</w:t>
      </w:r>
      <w:r w:rsidR="00BF4740" w:rsidRPr="00D86C61">
        <w:rPr>
          <w:rFonts w:ascii="Pupcat" w:hAnsi="Pupcat"/>
        </w:rPr>
        <w:t xml:space="preserve"> Vocabulary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740" w:rsidRPr="00D86C61" w:rsidTr="00BF4740">
        <w:tc>
          <w:tcPr>
            <w:tcW w:w="5508" w:type="dxa"/>
          </w:tcPr>
          <w:p w:rsidR="00BF4740" w:rsidRPr="00D86C61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D86C61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D86C61">
              <w:rPr>
                <w:rFonts w:ascii="Pupcat" w:hAnsi="Pupcat"/>
                <w:b/>
                <w:sz w:val="28"/>
                <w:szCs w:val="28"/>
              </w:rPr>
              <w:t>Carbohydrate</w:t>
            </w:r>
          </w:p>
          <w:p w:rsidR="00EF28FA" w:rsidRPr="00D86C61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D86C61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D86C61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D86C61">
              <w:rPr>
                <w:rFonts w:ascii="Pupcat" w:hAnsi="Pupcat"/>
                <w:b/>
                <w:sz w:val="28"/>
                <w:szCs w:val="28"/>
              </w:rPr>
              <w:t>Organic molecule used for quick energy</w:t>
            </w: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D86C61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Protein</w:t>
            </w:r>
          </w:p>
          <w:p w:rsidR="00EF28FA" w:rsidRPr="00C009D3" w:rsidRDefault="00EF28FA" w:rsidP="001E271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 xml:space="preserve"> found in all cells that serve as enzymes, hormones and antibodies</w:t>
            </w:r>
          </w:p>
        </w:tc>
      </w:tr>
      <w:tr w:rsidR="00BF4740" w:rsidRPr="00C009D3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E271F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Lipid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00D0F" w:rsidRPr="00C009D3" w:rsidRDefault="00F00D0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 used as a long term energy source, protective coatings and insulation</w:t>
            </w:r>
          </w:p>
        </w:tc>
      </w:tr>
      <w:tr w:rsidR="00BF4740" w:rsidRPr="00C009D3" w:rsidTr="00BF4740">
        <w:tc>
          <w:tcPr>
            <w:tcW w:w="5508" w:type="dxa"/>
          </w:tcPr>
          <w:p w:rsidR="00A42A6B" w:rsidRPr="00C009D3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Nucleic Acid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Organic molecule that stores genetic information</w:t>
            </w:r>
          </w:p>
        </w:tc>
      </w:tr>
      <w:tr w:rsidR="00BF4740" w:rsidRPr="00C009D3" w:rsidTr="00BF4740">
        <w:tc>
          <w:tcPr>
            <w:tcW w:w="5508" w:type="dxa"/>
          </w:tcPr>
          <w:p w:rsidR="00A42A6B" w:rsidRPr="00C009D3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2F7D72">
            <w:pPr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Literally means one unit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Polymer</w:t>
            </w: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7E5DA2" w:rsidRPr="00C009D3" w:rsidRDefault="007E5DA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Literally means many units</w:t>
            </w: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D86C61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spellStart"/>
            <w:r w:rsidRPr="00C009D3">
              <w:rPr>
                <w:rFonts w:ascii="Pupcat" w:hAnsi="Pupcat"/>
                <w:b/>
                <w:sz w:val="28"/>
                <w:szCs w:val="28"/>
              </w:rPr>
              <w:t>Saccharide</w:t>
            </w:r>
            <w:proofErr w:type="spellEnd"/>
          </w:p>
          <w:p w:rsidR="00D86C61" w:rsidRPr="00C009D3" w:rsidRDefault="00D86C61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7E5DA2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 simple sugar</w:t>
            </w:r>
          </w:p>
          <w:p w:rsidR="007E5DA2" w:rsidRPr="00C009D3" w:rsidRDefault="007E5DA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Default="00F87856" w:rsidP="00D86C61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D86C61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Glucose</w:t>
            </w:r>
          </w:p>
          <w:p w:rsidR="001D5C48" w:rsidRPr="00C009D3" w:rsidRDefault="001D5C48" w:rsidP="00550A74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The sugar made in the process of photosynthesis.</w:t>
            </w: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F87856" w:rsidP="007E5DA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A42A6B">
            <w:pPr>
              <w:tabs>
                <w:tab w:val="left" w:pos="3871"/>
              </w:tabs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Glycogen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Polymer made of glucose that is used for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storage in animals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Starch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1D5C4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Polymer made of glu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>cos</w:t>
            </w: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e that is used for </w:t>
            </w:r>
          </w:p>
          <w:p w:rsidR="00F87856" w:rsidRPr="00C009D3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storage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in plants.</w:t>
            </w: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1D5C48" w:rsidRPr="00C009D3" w:rsidRDefault="00903B9A" w:rsidP="00903B9A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Amino Acid</w:t>
            </w:r>
          </w:p>
        </w:tc>
        <w:tc>
          <w:tcPr>
            <w:tcW w:w="5508" w:type="dxa"/>
          </w:tcPr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F87856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 of a protein</w:t>
            </w:r>
          </w:p>
          <w:p w:rsidR="00F87856" w:rsidRPr="00C009D3" w:rsidRDefault="00F87856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Nucleotide</w:t>
            </w:r>
          </w:p>
          <w:p w:rsidR="001D5C48" w:rsidRPr="00C009D3" w:rsidRDefault="001D5C48" w:rsidP="00A13DA1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F87856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Monomer of a nucleic acid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Enzyme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Protein that speeds up the </w:t>
            </w:r>
          </w:p>
          <w:p w:rsidR="00D5014F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rate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of a reaction.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Catalyst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A substance that speeds up the </w:t>
            </w:r>
          </w:p>
          <w:p w:rsidR="00D86C61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rate of a reaction without </w:t>
            </w:r>
          </w:p>
          <w:p w:rsidR="00AB1BB2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 w:rsidRPr="00C009D3">
              <w:rPr>
                <w:rFonts w:ascii="Pupcat" w:hAnsi="Pupcat"/>
                <w:b/>
                <w:sz w:val="28"/>
                <w:szCs w:val="28"/>
              </w:rPr>
              <w:t>entering</w:t>
            </w:r>
            <w:proofErr w:type="gram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into the reaction.</w:t>
            </w: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2F7D72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Substrate</w:t>
            </w: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C269E7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The substance an enzyme works on.</w:t>
            </w: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Active Site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86C61" w:rsidRDefault="005B6B0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Portion of an enzyme where the </w:t>
            </w:r>
          </w:p>
          <w:p w:rsidR="00A42A6B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gramStart"/>
            <w:r>
              <w:rPr>
                <w:rFonts w:ascii="Pupcat" w:hAnsi="Pupcat"/>
                <w:b/>
                <w:sz w:val="28"/>
                <w:szCs w:val="28"/>
              </w:rPr>
              <w:t>substrate</w:t>
            </w:r>
            <w:proofErr w:type="gramEnd"/>
            <w:r>
              <w:rPr>
                <w:rFonts w:ascii="Pupcat" w:hAnsi="Pupcat"/>
                <w:b/>
                <w:sz w:val="28"/>
                <w:szCs w:val="28"/>
              </w:rPr>
              <w:t xml:space="preserve"> comes into contact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.</w:t>
            </w:r>
          </w:p>
          <w:p w:rsidR="00A42A6B" w:rsidRPr="00C009D3" w:rsidRDefault="00A42A6B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Activation Energy</w:t>
            </w:r>
          </w:p>
          <w:p w:rsidR="00903B9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903B9A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Energy needed to get a reaction started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55C41" w:rsidRPr="00C009D3" w:rsidRDefault="00B55C4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46670B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46670B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Benedict’s Solution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D1BD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Test used for a monosaccharide</w:t>
            </w:r>
          </w:p>
          <w:p w:rsidR="0046670B" w:rsidRPr="00C009D3" w:rsidRDefault="0046670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42A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proofErr w:type="spellStart"/>
            <w:r w:rsidRPr="00C009D3">
              <w:rPr>
                <w:rFonts w:ascii="Pupcat" w:hAnsi="Pupcat"/>
                <w:b/>
                <w:sz w:val="28"/>
                <w:szCs w:val="28"/>
              </w:rPr>
              <w:t>Biuret’s</w:t>
            </w:r>
            <w:proofErr w:type="spellEnd"/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Solution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Test used for a protein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03B9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Iodine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Pr="00C009D3" w:rsidRDefault="00D86C61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Test used for a starch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B1BB2" w:rsidRPr="00C009D3" w:rsidRDefault="00AB1BB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Acid</w:t>
            </w: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46670B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6670B" w:rsidRPr="00C009D3" w:rsidRDefault="00DD1BD1" w:rsidP="0046670B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Substance with a pH below 7</w:t>
            </w: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Base</w:t>
            </w: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Substance with a pH above 7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Denature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550A74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86C61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 w:rsidR="00DD1BD1" w:rsidRPr="00C009D3">
              <w:rPr>
                <w:rFonts w:ascii="Pupcat" w:hAnsi="Pupcat"/>
                <w:b/>
                <w:sz w:val="28"/>
                <w:szCs w:val="28"/>
              </w:rPr>
              <w:t>To change the shape</w:t>
            </w:r>
            <w:r w:rsidR="002F7D72" w:rsidRPr="00C009D3">
              <w:rPr>
                <w:rFonts w:ascii="Pupcat" w:hAnsi="Pupcat"/>
                <w:b/>
                <w:sz w:val="28"/>
                <w:szCs w:val="28"/>
              </w:rPr>
              <w:t xml:space="preserve"> of a protein </w:t>
            </w:r>
          </w:p>
          <w:p w:rsidR="00D86C61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so that it no longer is able to </w:t>
            </w:r>
          </w:p>
          <w:p w:rsidR="00A42A6B" w:rsidRPr="00C009D3" w:rsidRDefault="002F7D72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carry out its function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550A74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Lactic Acid</w:t>
            </w:r>
          </w:p>
        </w:tc>
        <w:tc>
          <w:tcPr>
            <w:tcW w:w="5508" w:type="dxa"/>
          </w:tcPr>
          <w:p w:rsidR="00BF4740" w:rsidRPr="00C009D3" w:rsidRDefault="00BF4740" w:rsidP="00DF4418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D5014F" w:rsidRPr="00C009D3" w:rsidRDefault="00D5014F" w:rsidP="00DF4418">
            <w:pPr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Type of anaerobic respiration that produces lactic </w:t>
            </w:r>
            <w:r w:rsidR="005B6B00" w:rsidRPr="00C009D3">
              <w:rPr>
                <w:rFonts w:ascii="Pupcat" w:hAnsi="Pupcat"/>
                <w:b/>
                <w:sz w:val="28"/>
                <w:szCs w:val="28"/>
              </w:rPr>
              <w:t>acid and a small amount of ATP</w:t>
            </w:r>
          </w:p>
          <w:p w:rsidR="00D5014F" w:rsidRPr="00C009D3" w:rsidRDefault="00D5014F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D5014F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Alcoholic</w:t>
            </w:r>
          </w:p>
        </w:tc>
        <w:tc>
          <w:tcPr>
            <w:tcW w:w="5508" w:type="dxa"/>
          </w:tcPr>
          <w:p w:rsidR="00DF4418" w:rsidRPr="00C009D3" w:rsidRDefault="00DF4418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</w:p>
          <w:p w:rsidR="00D5014F" w:rsidRPr="00C009D3" w:rsidRDefault="00DD1BD1" w:rsidP="002F7D72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Type of anaerobic respiration that produces alcohol, carbon dioxide, water and a small amount of ATP</w:t>
            </w:r>
          </w:p>
          <w:p w:rsidR="00D5014F" w:rsidRPr="00C009D3" w:rsidRDefault="00D5014F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BF4740" w:rsidRPr="00C009D3" w:rsidTr="00BF4740">
        <w:tc>
          <w:tcPr>
            <w:tcW w:w="5508" w:type="dxa"/>
          </w:tcPr>
          <w:p w:rsidR="00BF4740" w:rsidRPr="00C009D3" w:rsidRDefault="00BF4740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EF28FA" w:rsidRPr="00C009D3" w:rsidRDefault="00903B9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ATP</w:t>
            </w:r>
          </w:p>
          <w:p w:rsidR="00EF28FA" w:rsidRPr="00C009D3" w:rsidRDefault="00EF28FA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BF4740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BF4740" w:rsidRPr="00C009D3" w:rsidRDefault="00BF4740" w:rsidP="00D5014F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83026B" w:rsidRPr="00C009D3" w:rsidRDefault="0083026B" w:rsidP="002F7D72">
            <w:pPr>
              <w:tabs>
                <w:tab w:val="left" w:pos="1125"/>
              </w:tabs>
              <w:rPr>
                <w:rFonts w:ascii="Pupcat" w:hAnsi="Pupcat"/>
                <w:b/>
                <w:sz w:val="28"/>
                <w:szCs w:val="28"/>
              </w:rPr>
            </w:pPr>
          </w:p>
          <w:p w:rsidR="00A42A6B" w:rsidRPr="00C009D3" w:rsidRDefault="002F7D72" w:rsidP="00D5014F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  <w:r w:rsidRPr="00C009D3">
              <w:rPr>
                <w:rFonts w:ascii="Pupcat" w:hAnsi="Pupcat"/>
                <w:b/>
                <w:sz w:val="28"/>
                <w:szCs w:val="28"/>
              </w:rPr>
              <w:t>Molecule that provides energy for many of the cells processes.</w:t>
            </w:r>
          </w:p>
          <w:p w:rsidR="00D5014F" w:rsidRPr="00C009D3" w:rsidRDefault="00D5014F" w:rsidP="00B477A5">
            <w:pPr>
              <w:tabs>
                <w:tab w:val="left" w:pos="1125"/>
              </w:tabs>
              <w:rPr>
                <w:rFonts w:ascii="Pupcat" w:hAnsi="Pupcat"/>
                <w:b/>
                <w:sz w:val="28"/>
                <w:szCs w:val="28"/>
              </w:rPr>
            </w:pPr>
          </w:p>
          <w:p w:rsidR="002F7D72" w:rsidRPr="00C009D3" w:rsidRDefault="002F7D72" w:rsidP="002F7D72">
            <w:pPr>
              <w:tabs>
                <w:tab w:val="left" w:pos="1125"/>
              </w:tabs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</w:tbl>
    <w:p w:rsidR="00BF4740" w:rsidRPr="00C009D3" w:rsidRDefault="00BF4740" w:rsidP="00BF4740">
      <w:pPr>
        <w:spacing w:after="0"/>
        <w:jc w:val="center"/>
        <w:rPr>
          <w:rFonts w:ascii="Pupcat" w:hAnsi="Pupcat"/>
          <w:b/>
          <w:sz w:val="28"/>
          <w:szCs w:val="28"/>
        </w:rPr>
      </w:pPr>
    </w:p>
    <w:sectPr w:rsidR="00BF4740" w:rsidRPr="00C009D3" w:rsidSect="00DF44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740"/>
    <w:rsid w:val="00052A14"/>
    <w:rsid w:val="0013457B"/>
    <w:rsid w:val="00143E34"/>
    <w:rsid w:val="001D5C48"/>
    <w:rsid w:val="001E271F"/>
    <w:rsid w:val="00296D26"/>
    <w:rsid w:val="002F7D72"/>
    <w:rsid w:val="00315463"/>
    <w:rsid w:val="0046670B"/>
    <w:rsid w:val="00550A74"/>
    <w:rsid w:val="005B6B00"/>
    <w:rsid w:val="00705C5E"/>
    <w:rsid w:val="00741906"/>
    <w:rsid w:val="007E5DA2"/>
    <w:rsid w:val="007F3165"/>
    <w:rsid w:val="0083026B"/>
    <w:rsid w:val="008311C9"/>
    <w:rsid w:val="008401E2"/>
    <w:rsid w:val="00903B9A"/>
    <w:rsid w:val="00A13DA1"/>
    <w:rsid w:val="00A42A6B"/>
    <w:rsid w:val="00A64243"/>
    <w:rsid w:val="00AB1BB2"/>
    <w:rsid w:val="00AB1BD7"/>
    <w:rsid w:val="00AF6994"/>
    <w:rsid w:val="00B477A5"/>
    <w:rsid w:val="00B55C41"/>
    <w:rsid w:val="00BB6711"/>
    <w:rsid w:val="00BF4740"/>
    <w:rsid w:val="00C009D3"/>
    <w:rsid w:val="00C269E7"/>
    <w:rsid w:val="00C61F15"/>
    <w:rsid w:val="00D01E6E"/>
    <w:rsid w:val="00D01F1D"/>
    <w:rsid w:val="00D10424"/>
    <w:rsid w:val="00D5014F"/>
    <w:rsid w:val="00D86C61"/>
    <w:rsid w:val="00DA78F8"/>
    <w:rsid w:val="00DD1BD1"/>
    <w:rsid w:val="00DF4418"/>
    <w:rsid w:val="00E0384C"/>
    <w:rsid w:val="00EF28FA"/>
    <w:rsid w:val="00EF2BE3"/>
    <w:rsid w:val="00EF76E4"/>
    <w:rsid w:val="00F00D0F"/>
    <w:rsid w:val="00F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2014-05-22T20:20:00Z</cp:lastPrinted>
  <dcterms:created xsi:type="dcterms:W3CDTF">2014-05-22T20:45:00Z</dcterms:created>
  <dcterms:modified xsi:type="dcterms:W3CDTF">2014-05-22T20:45:00Z</dcterms:modified>
</cp:coreProperties>
</file>