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D" w:rsidRPr="00D45EDD" w:rsidRDefault="0070124E" w:rsidP="009C7074">
      <w:pPr>
        <w:spacing w:after="0"/>
        <w:jc w:val="center"/>
        <w:rPr>
          <w:rFonts w:ascii="Minya Nouvelle" w:hAnsi="Minya Nouvelle"/>
          <w:b/>
          <w:sz w:val="28"/>
          <w:szCs w:val="28"/>
        </w:rPr>
      </w:pPr>
      <w:r w:rsidRPr="00D45EDD">
        <w:rPr>
          <w:rFonts w:ascii="Minya Nouvelle" w:hAnsi="Minya Nouvelle"/>
          <w:b/>
          <w:sz w:val="28"/>
          <w:szCs w:val="28"/>
        </w:rPr>
        <w:t>Unit 5</w:t>
      </w:r>
      <w:r w:rsidR="009C7074" w:rsidRPr="00D45EDD">
        <w:rPr>
          <w:rFonts w:ascii="Minya Nouvelle" w:hAnsi="Minya Nouvelle"/>
          <w:b/>
          <w:sz w:val="28"/>
          <w:szCs w:val="28"/>
        </w:rPr>
        <w:t xml:space="preserve"> Vocabulary</w:t>
      </w:r>
    </w:p>
    <w:tbl>
      <w:tblPr>
        <w:tblStyle w:val="TableGrid"/>
        <w:tblW w:w="10368" w:type="dxa"/>
        <w:tblLook w:val="04A0"/>
      </w:tblPr>
      <w:tblGrid>
        <w:gridCol w:w="3258"/>
        <w:gridCol w:w="7110"/>
      </w:tblGrid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B974B6" w:rsidRDefault="00B974B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Trait</w:t>
            </w: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B974B6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 xml:space="preserve">An inherited </w:t>
            </w:r>
            <w:r w:rsidR="002C5FCA">
              <w:rPr>
                <w:rFonts w:ascii="Minya Nouvelle" w:hAnsi="Minya Nouvelle"/>
                <w:b/>
                <w:sz w:val="28"/>
                <w:szCs w:val="28"/>
              </w:rPr>
              <w:t>characteristic</w:t>
            </w:r>
            <w:r>
              <w:rPr>
                <w:rFonts w:ascii="Minya Nouvelle" w:hAnsi="Minya Nouvelle"/>
                <w:b/>
                <w:sz w:val="28"/>
                <w:szCs w:val="28"/>
              </w:rPr>
              <w:t xml:space="preserve"> or condition.</w:t>
            </w:r>
          </w:p>
          <w:p w:rsidR="00270816" w:rsidRDefault="00270816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Gene</w:t>
            </w: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B974B6" w:rsidRDefault="00B974B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A linear sequence of nucleotides along a segment of DNA on a chromosome; the basic unit of heredity.</w:t>
            </w: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EC5AF0" w:rsidRDefault="00EC5AF0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Chromosome</w:t>
            </w:r>
          </w:p>
        </w:tc>
        <w:tc>
          <w:tcPr>
            <w:tcW w:w="7110" w:type="dxa"/>
          </w:tcPr>
          <w:p w:rsidR="00EC5AF0" w:rsidRDefault="00EC5AF0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Default="00EC5AF0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Structure made of DNA that carries the units of heredity.</w:t>
            </w:r>
          </w:p>
          <w:p w:rsidR="00EC5AF0" w:rsidRDefault="00EC5AF0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Allele</w:t>
            </w:r>
          </w:p>
        </w:tc>
        <w:tc>
          <w:tcPr>
            <w:tcW w:w="7110" w:type="dxa"/>
          </w:tcPr>
          <w:p w:rsidR="002C5FCA" w:rsidRDefault="002C5FCA" w:rsidP="002C5FCA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2C5FCA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2C5FCA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000000" w:rsidRPr="002C5FCA" w:rsidRDefault="00651881" w:rsidP="002C5FCA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Different form of a gene for a particular trait.</w:t>
            </w:r>
          </w:p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Pr="00D45EDD" w:rsidRDefault="00651881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Pr="00D45EDD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Dominant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The trait that is expressed if it is present; denoted with a capital letter</w:t>
            </w:r>
            <w:r w:rsidR="00A67B42">
              <w:rPr>
                <w:rFonts w:ascii="Minya Nouvelle" w:hAnsi="Minya Nouvelle"/>
                <w:b/>
                <w:sz w:val="28"/>
                <w:szCs w:val="28"/>
              </w:rPr>
              <w:t>.</w:t>
            </w:r>
          </w:p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Pr="00D45EDD" w:rsidRDefault="00651881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R</w:t>
            </w:r>
            <w:r w:rsidR="0070124E" w:rsidRPr="00D45EDD">
              <w:rPr>
                <w:rFonts w:ascii="Minya Nouvelle" w:hAnsi="Minya Nouvelle"/>
                <w:b/>
                <w:sz w:val="28"/>
                <w:szCs w:val="28"/>
              </w:rPr>
              <w:t>ecessive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D45EDD" w:rsidP="00651881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Trait that is only expressed when the dominant trait is not present</w:t>
            </w:r>
            <w:proofErr w:type="gramStart"/>
            <w:r w:rsidRPr="00D45EDD">
              <w:rPr>
                <w:rFonts w:ascii="Minya Nouvelle" w:hAnsi="Minya Nouvelle"/>
                <w:b/>
                <w:sz w:val="28"/>
                <w:szCs w:val="28"/>
              </w:rPr>
              <w:t>;  denoted</w:t>
            </w:r>
            <w:proofErr w:type="gramEnd"/>
            <w:r w:rsidRPr="00D45EDD">
              <w:rPr>
                <w:rFonts w:ascii="Minya Nouvelle" w:hAnsi="Minya Nouvelle"/>
                <w:b/>
                <w:sz w:val="28"/>
                <w:szCs w:val="28"/>
              </w:rPr>
              <w:t xml:space="preserve"> with a l</w:t>
            </w:r>
            <w:r w:rsidR="00651881">
              <w:rPr>
                <w:rFonts w:ascii="Minya Nouvelle" w:hAnsi="Minya Nouvelle"/>
                <w:b/>
                <w:sz w:val="28"/>
                <w:szCs w:val="28"/>
              </w:rPr>
              <w:t>ower case letter.</w:t>
            </w:r>
          </w:p>
          <w:p w:rsidR="00270816" w:rsidRPr="00D45EDD" w:rsidRDefault="00270816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Genotype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The actual combination of alleles for a trait</w:t>
            </w:r>
          </w:p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P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2C5FCA" w:rsidRPr="00D45EDD" w:rsidTr="002C5FCA">
        <w:tc>
          <w:tcPr>
            <w:tcW w:w="3258" w:type="dxa"/>
          </w:tcPr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Pr="00D45EDD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Homozygous</w:t>
            </w:r>
          </w:p>
        </w:tc>
        <w:tc>
          <w:tcPr>
            <w:tcW w:w="7110" w:type="dxa"/>
          </w:tcPr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sz w:val="28"/>
                <w:szCs w:val="28"/>
              </w:rPr>
              <w:t xml:space="preserve">When there are two of the same alleles for a trait; AA or </w:t>
            </w:r>
            <w:proofErr w:type="spellStart"/>
            <w:r w:rsidRPr="002C5FCA">
              <w:rPr>
                <w:rFonts w:ascii="Minya Nouvelle" w:hAnsi="Minya Nouvelle"/>
                <w:b/>
                <w:sz w:val="28"/>
                <w:szCs w:val="28"/>
              </w:rPr>
              <w:t>aa</w:t>
            </w:r>
            <w:proofErr w:type="spellEnd"/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2C5FCA" w:rsidRPr="00D45EDD" w:rsidTr="002C5FCA">
        <w:tc>
          <w:tcPr>
            <w:tcW w:w="3258" w:type="dxa"/>
          </w:tcPr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Pr="00D45EDD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Heterozygous</w:t>
            </w:r>
          </w:p>
        </w:tc>
        <w:tc>
          <w:tcPr>
            <w:tcW w:w="7110" w:type="dxa"/>
          </w:tcPr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sz w:val="28"/>
                <w:szCs w:val="28"/>
              </w:rPr>
              <w:t xml:space="preserve">When there are two different alleles for a trait; </w:t>
            </w:r>
            <w:proofErr w:type="spellStart"/>
            <w:r w:rsidRPr="002C5FCA">
              <w:rPr>
                <w:rFonts w:ascii="Minya Nouvelle" w:hAnsi="Minya Nouvelle"/>
                <w:b/>
                <w:sz w:val="28"/>
                <w:szCs w:val="28"/>
              </w:rPr>
              <w:t>Aa</w:t>
            </w:r>
            <w:proofErr w:type="spellEnd"/>
          </w:p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Complete Dominance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bCs/>
                <w:sz w:val="28"/>
                <w:szCs w:val="28"/>
              </w:rPr>
              <w:t xml:space="preserve">Type of dominance in which the heterozygote </w:t>
            </w:r>
          </w:p>
          <w:p w:rsidR="009C7074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  <w:proofErr w:type="gramStart"/>
            <w:r w:rsidRPr="002C5FCA">
              <w:rPr>
                <w:rFonts w:ascii="Minya Nouvelle" w:hAnsi="Minya Nouvelle"/>
                <w:b/>
                <w:bCs/>
                <w:sz w:val="28"/>
                <w:szCs w:val="28"/>
              </w:rPr>
              <w:t>expresses</w:t>
            </w:r>
            <w:proofErr w:type="gramEnd"/>
            <w:r w:rsidRPr="002C5FCA">
              <w:rPr>
                <w:rFonts w:ascii="Minya Nouvelle" w:hAnsi="Minya Nouvelle"/>
                <w:b/>
                <w:bCs/>
                <w:sz w:val="28"/>
                <w:szCs w:val="28"/>
              </w:rPr>
              <w:t xml:space="preserve"> the dominant trait.</w:t>
            </w: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Incomplete Dominance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9C7074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bCs/>
                <w:sz w:val="28"/>
                <w:szCs w:val="28"/>
              </w:rPr>
              <w:t>Type of dominance in which the heterozygote expresses a blend of the dominant and recessive trait</w:t>
            </w:r>
            <w:r w:rsidR="004A0BE9">
              <w:rPr>
                <w:rFonts w:ascii="Minya Nouvelle" w:hAnsi="Minya Nouvelle"/>
                <w:b/>
                <w:bCs/>
                <w:sz w:val="28"/>
                <w:szCs w:val="28"/>
              </w:rPr>
              <w:t>.</w:t>
            </w: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proofErr w:type="spellStart"/>
            <w:r>
              <w:rPr>
                <w:rFonts w:ascii="Minya Nouvelle" w:hAnsi="Minya Nouvelle"/>
                <w:b/>
                <w:sz w:val="28"/>
                <w:szCs w:val="28"/>
              </w:rPr>
              <w:t>C</w:t>
            </w:r>
            <w:r w:rsidR="0070124E" w:rsidRPr="00D45EDD">
              <w:rPr>
                <w:rFonts w:ascii="Minya Nouvelle" w:hAnsi="Minya Nouvelle"/>
                <w:b/>
                <w:sz w:val="28"/>
                <w:szCs w:val="28"/>
              </w:rPr>
              <w:t>odominance</w:t>
            </w:r>
            <w:proofErr w:type="spellEnd"/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bCs/>
                <w:sz w:val="28"/>
                <w:szCs w:val="28"/>
              </w:rPr>
              <w:t>Type of dominance in which the heterozygote expresses both the dominant and recessive trait</w:t>
            </w:r>
            <w:r w:rsidR="004A0BE9">
              <w:rPr>
                <w:rFonts w:ascii="Minya Nouvelle" w:hAnsi="Minya Nouvelle"/>
                <w:b/>
                <w:bCs/>
                <w:sz w:val="28"/>
                <w:szCs w:val="28"/>
              </w:rPr>
              <w:t>.</w:t>
            </w:r>
          </w:p>
          <w:p w:rsidR="002C5FCA" w:rsidRPr="00D45EDD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Crossing over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The exchange of corresponding sections between homologous chromosomes during meiosis.</w:t>
            </w: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proofErr w:type="spellStart"/>
            <w:r w:rsidRPr="00D45EDD">
              <w:rPr>
                <w:rFonts w:ascii="Minya Nouvelle" w:hAnsi="Minya Nouvelle"/>
                <w:b/>
                <w:sz w:val="28"/>
                <w:szCs w:val="28"/>
              </w:rPr>
              <w:t>Nondisjunction</w:t>
            </w:r>
            <w:proofErr w:type="spellEnd"/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sz w:val="28"/>
                <w:szCs w:val="28"/>
              </w:rPr>
              <w:t>Failure of homologous chromosomes to separate properly during meiosis; results in gametes with too many or too few chromosomes.</w:t>
            </w:r>
          </w:p>
          <w:p w:rsidR="004A0BE9" w:rsidRPr="00D45EDD" w:rsidRDefault="004A0BE9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proofErr w:type="spellStart"/>
            <w:r w:rsidRPr="00D45EDD">
              <w:rPr>
                <w:rFonts w:ascii="Minya Nouvelle" w:hAnsi="Minya Nouvelle"/>
                <w:b/>
                <w:sz w:val="28"/>
                <w:szCs w:val="28"/>
              </w:rPr>
              <w:t>Autosome</w:t>
            </w:r>
            <w:proofErr w:type="spellEnd"/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3A26AF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bCs/>
                <w:sz w:val="28"/>
                <w:szCs w:val="28"/>
              </w:rPr>
              <w:t>Chromosomes that determine characteristics other than gender of an organism</w:t>
            </w:r>
            <w:r w:rsidR="004A0BE9">
              <w:rPr>
                <w:rFonts w:ascii="Minya Nouvelle" w:hAnsi="Minya Nouvelle"/>
                <w:b/>
                <w:bCs/>
                <w:sz w:val="28"/>
                <w:szCs w:val="28"/>
              </w:rPr>
              <w:t>.</w:t>
            </w: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Sex chromosome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Chromosome that determines the gender of an individual; the 23</w:t>
            </w:r>
            <w:r w:rsidRPr="002C5FCA">
              <w:rPr>
                <w:rFonts w:ascii="Minya Nouvelle" w:hAnsi="Minya Nouvelle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Minya Nouvelle" w:hAnsi="Minya Nouvelle"/>
                <w:b/>
                <w:sz w:val="28"/>
                <w:szCs w:val="28"/>
              </w:rPr>
              <w:t xml:space="preserve"> pair of chromosomes in humans</w:t>
            </w:r>
            <w:r w:rsidR="004A0BE9">
              <w:rPr>
                <w:rFonts w:ascii="Minya Nouvelle" w:hAnsi="Minya Nouvelle"/>
                <w:b/>
                <w:sz w:val="28"/>
                <w:szCs w:val="28"/>
              </w:rPr>
              <w:t>.</w:t>
            </w: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proofErr w:type="spellStart"/>
            <w:r w:rsidRPr="00D45EDD">
              <w:rPr>
                <w:rFonts w:ascii="Minya Nouvelle" w:hAnsi="Minya Nouvelle"/>
                <w:b/>
                <w:sz w:val="28"/>
                <w:szCs w:val="28"/>
              </w:rPr>
              <w:t>Karyotype</w:t>
            </w:r>
            <w:proofErr w:type="spellEnd"/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D45EDD" w:rsidRDefault="00D45EDD" w:rsidP="00D45EDD">
            <w:pPr>
              <w:ind w:left="720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D45EDD">
            <w:pPr>
              <w:ind w:left="720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000000" w:rsidRPr="00D45EDD" w:rsidRDefault="00DF76CC" w:rsidP="00D45EDD">
            <w:pPr>
              <w:ind w:left="720"/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A picture of homologous chromosome pairs; used to do chromosomal studies of organisms.</w:t>
            </w:r>
          </w:p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Polygenic inheritance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sz w:val="28"/>
                <w:szCs w:val="28"/>
              </w:rPr>
              <w:t>When traits are controlled by more than one gene</w:t>
            </w:r>
            <w:r w:rsidR="004A0BE9">
              <w:rPr>
                <w:rFonts w:ascii="Minya Nouvelle" w:hAnsi="Minya Nouvelle"/>
                <w:b/>
                <w:sz w:val="28"/>
                <w:szCs w:val="28"/>
              </w:rPr>
              <w:t>.</w:t>
            </w: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Multiple Alleles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sz w:val="28"/>
                <w:szCs w:val="28"/>
              </w:rPr>
              <w:t>A gene that has more than one allele</w:t>
            </w:r>
            <w:r w:rsidR="004A0BE9">
              <w:rPr>
                <w:rFonts w:ascii="Minya Nouvelle" w:hAnsi="Minya Nouvelle"/>
                <w:b/>
                <w:sz w:val="28"/>
                <w:szCs w:val="28"/>
              </w:rPr>
              <w:t>.</w:t>
            </w: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Sex Linked Trait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A</w:t>
            </w:r>
            <w:r w:rsidR="002C5FCA" w:rsidRPr="002C5FCA">
              <w:rPr>
                <w:rFonts w:ascii="Minya Nouvelle" w:hAnsi="Minya Nouvelle"/>
                <w:b/>
                <w:sz w:val="28"/>
                <w:szCs w:val="28"/>
              </w:rPr>
              <w:t xml:space="preserve"> trait controlled by a gene located on the sex chromoso</w:t>
            </w:r>
            <w:r w:rsidR="002C5FCA">
              <w:rPr>
                <w:rFonts w:ascii="Minya Nouvelle" w:hAnsi="Minya Nouvelle"/>
                <w:b/>
                <w:sz w:val="28"/>
                <w:szCs w:val="28"/>
              </w:rPr>
              <w:t>me</w:t>
            </w:r>
            <w:r>
              <w:rPr>
                <w:rFonts w:ascii="Minya Nouvelle" w:hAnsi="Minya Nouvelle"/>
                <w:b/>
                <w:sz w:val="28"/>
                <w:szCs w:val="28"/>
              </w:rPr>
              <w:t>.</w:t>
            </w: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Pedigree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Pr="002C5FCA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sz w:val="28"/>
                <w:szCs w:val="28"/>
              </w:rPr>
              <w:t>A family record that shows which members inherit a specific trait over several generations</w:t>
            </w:r>
            <w:r w:rsidR="004A0BE9">
              <w:rPr>
                <w:rFonts w:ascii="Minya Nouvelle" w:hAnsi="Minya Nouvelle"/>
                <w:b/>
                <w:sz w:val="28"/>
                <w:szCs w:val="28"/>
              </w:rPr>
              <w:t>.</w:t>
            </w:r>
          </w:p>
          <w:p w:rsidR="004A0BE9" w:rsidRPr="002C5FCA" w:rsidRDefault="004A0BE9" w:rsidP="00DF76CC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Law of Segregation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2C5FCA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Pr="002C5FCA" w:rsidRDefault="00D45EDD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sz w:val="28"/>
                <w:szCs w:val="28"/>
              </w:rPr>
              <w:t>States that the members of a pair of homologous chromosomes separate during meiosis and are distributed to different gametes.</w:t>
            </w:r>
          </w:p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2C5FCA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Law of Independent Assortment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D45EDD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45EDD" w:rsidRDefault="00D45EDD" w:rsidP="00D45EDD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45EDD" w:rsidRPr="00D45EDD" w:rsidRDefault="00D45EDD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 xml:space="preserve">When </w:t>
            </w:r>
            <w:r w:rsidRPr="00D45EDD">
              <w:rPr>
                <w:rFonts w:ascii="Minya Nouvelle" w:hAnsi="Minya Nouvelle"/>
                <w:b/>
                <w:sz w:val="28"/>
                <w:szCs w:val="28"/>
              </w:rPr>
              <w:t>gametes are made, the genes for traits found on different chromosomes separate independently of each other.</w:t>
            </w:r>
          </w:p>
          <w:p w:rsidR="00D45EDD" w:rsidRDefault="00D45EDD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Gel Electrophoresis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Laboratory method used to separate mixtures of DNA, RNA or proteins according to the size of the molecules.</w:t>
            </w: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Gene Therapy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B6D48" w:rsidRDefault="001B6D48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B6D48" w:rsidRDefault="001B6D48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Insertion of genes into an organism’s cells in an attempt to replace defective genes.</w:t>
            </w:r>
          </w:p>
          <w:p w:rsidR="001B6D48" w:rsidRDefault="001B6D48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1B6D48" w:rsidRPr="001B6D48" w:rsidRDefault="001B6D48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Biotechnology</w:t>
            </w: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3A26AF" w:rsidRDefault="001B6D48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>
              <w:rPr>
                <w:rFonts w:ascii="Minya Nouvelle" w:hAnsi="Minya Nouvelle"/>
                <w:b/>
                <w:sz w:val="28"/>
                <w:szCs w:val="28"/>
              </w:rPr>
              <w:t>The use of living organisms or other biological systems</w:t>
            </w:r>
            <w:r w:rsidR="00270816">
              <w:rPr>
                <w:rFonts w:ascii="Minya Nouvelle" w:hAnsi="Minya Nouvelle"/>
                <w:b/>
                <w:sz w:val="28"/>
                <w:szCs w:val="28"/>
              </w:rPr>
              <w:t xml:space="preserve"> to manufacture medication or other products that could improve the quality of human life.</w:t>
            </w:r>
          </w:p>
          <w:p w:rsidR="00270816" w:rsidRPr="001B6D48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9C7074" w:rsidRPr="002C5FCA" w:rsidTr="002C5FCA">
        <w:tc>
          <w:tcPr>
            <w:tcW w:w="3258" w:type="dxa"/>
          </w:tcPr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9C7074" w:rsidRPr="00D45EDD" w:rsidRDefault="0070124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D45EDD">
              <w:rPr>
                <w:rFonts w:ascii="Minya Nouvelle" w:hAnsi="Minya Nouvelle"/>
                <w:b/>
                <w:sz w:val="28"/>
                <w:szCs w:val="28"/>
              </w:rPr>
              <w:t>Restriction Enzymes</w:t>
            </w: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2C5FCA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33D41" w:rsidRPr="002C5FCA" w:rsidRDefault="00A33D4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33D41" w:rsidRDefault="002C5FCA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2C5FCA">
              <w:rPr>
                <w:rFonts w:ascii="Minya Nouvelle" w:hAnsi="Minya Nouvelle"/>
                <w:b/>
                <w:sz w:val="28"/>
                <w:szCs w:val="28"/>
              </w:rPr>
              <w:t>DNA cutting enzymes that can cut both strands of a DNA molecule at a specific nucleotide sequence.</w:t>
            </w:r>
          </w:p>
          <w:p w:rsidR="00270816" w:rsidRDefault="00270816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2C5FCA" w:rsidRDefault="00270816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</w:tbl>
    <w:p w:rsidR="009C7074" w:rsidRPr="0070124E" w:rsidRDefault="009C7074" w:rsidP="009C7074">
      <w:pPr>
        <w:spacing w:after="0"/>
        <w:jc w:val="center"/>
        <w:rPr>
          <w:rFonts w:ascii="Pupcat" w:hAnsi="Pupcat"/>
          <w:b/>
        </w:rPr>
      </w:pPr>
    </w:p>
    <w:sectPr w:rsidR="009C7074" w:rsidRPr="0070124E" w:rsidSect="00651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801"/>
    <w:multiLevelType w:val="hybridMultilevel"/>
    <w:tmpl w:val="42285112"/>
    <w:lvl w:ilvl="0" w:tplc="87E0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CE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6F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C5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64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A4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44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A0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96519"/>
    <w:multiLevelType w:val="hybridMultilevel"/>
    <w:tmpl w:val="9BE4173C"/>
    <w:lvl w:ilvl="0" w:tplc="BE148F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47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6B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24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6A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D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A4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28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E0D5E"/>
    <w:multiLevelType w:val="hybridMultilevel"/>
    <w:tmpl w:val="705C1000"/>
    <w:lvl w:ilvl="0" w:tplc="2F6A77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0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B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AF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2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0C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2E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4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074"/>
    <w:rsid w:val="00167EC0"/>
    <w:rsid w:val="001B6D48"/>
    <w:rsid w:val="00270816"/>
    <w:rsid w:val="002C5FCA"/>
    <w:rsid w:val="003A26AF"/>
    <w:rsid w:val="0041222C"/>
    <w:rsid w:val="004A0BE9"/>
    <w:rsid w:val="004D557D"/>
    <w:rsid w:val="00617176"/>
    <w:rsid w:val="00651881"/>
    <w:rsid w:val="0070124E"/>
    <w:rsid w:val="00741E8E"/>
    <w:rsid w:val="008F08D6"/>
    <w:rsid w:val="0096185D"/>
    <w:rsid w:val="009C7074"/>
    <w:rsid w:val="00A33D41"/>
    <w:rsid w:val="00A67B42"/>
    <w:rsid w:val="00B974B6"/>
    <w:rsid w:val="00D45EDD"/>
    <w:rsid w:val="00DF76CC"/>
    <w:rsid w:val="00E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5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0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dcterms:created xsi:type="dcterms:W3CDTF">2014-04-09T22:44:00Z</dcterms:created>
  <dcterms:modified xsi:type="dcterms:W3CDTF">2014-04-09T22:44:00Z</dcterms:modified>
</cp:coreProperties>
</file>