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26" w:rsidRDefault="00137126"/>
    <w:tbl>
      <w:tblPr>
        <w:tblStyle w:val="TableGrid"/>
        <w:tblW w:w="0" w:type="auto"/>
        <w:tblLook w:val="04A0"/>
      </w:tblPr>
      <w:tblGrid>
        <w:gridCol w:w="3618"/>
        <w:gridCol w:w="5958"/>
      </w:tblGrid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Universe</w:t>
            </w:r>
          </w:p>
          <w:p w:rsidR="00137126" w:rsidRPr="00137126" w:rsidRDefault="00137126" w:rsidP="00137126">
            <w:pPr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595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AA7A21" w:rsidRPr="00137126" w:rsidRDefault="00AA7A21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</w:tr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Galaxy</w:t>
            </w:r>
          </w:p>
          <w:p w:rsidR="00137126" w:rsidRP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595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AA7A21" w:rsidRPr="00137126" w:rsidRDefault="00AA7A21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</w:tr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Solar system</w:t>
            </w:r>
          </w:p>
          <w:p w:rsidR="00137126" w:rsidRP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595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C542B6" w:rsidRDefault="00C542B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 xml:space="preserve"> </w:t>
            </w:r>
          </w:p>
          <w:p w:rsidR="00C542B6" w:rsidRDefault="00C542B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C542B6" w:rsidRPr="00137126" w:rsidRDefault="00C542B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</w:tr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Pole</w:t>
            </w:r>
          </w:p>
          <w:p w:rsidR="00137126" w:rsidRP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595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976DE9" w:rsidRDefault="00976DE9" w:rsidP="00976DE9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 xml:space="preserve"> </w:t>
            </w:r>
          </w:p>
          <w:p w:rsidR="00976DE9" w:rsidRDefault="00976DE9" w:rsidP="00976DE9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AA7A21" w:rsidRPr="00137126" w:rsidRDefault="00976DE9" w:rsidP="00976DE9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 xml:space="preserve"> </w:t>
            </w:r>
          </w:p>
        </w:tc>
      </w:tr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Axis</w:t>
            </w:r>
          </w:p>
          <w:p w:rsidR="00137126" w:rsidRP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5958" w:type="dxa"/>
          </w:tcPr>
          <w:p w:rsidR="00976DE9" w:rsidRDefault="00976DE9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994A3A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 xml:space="preserve"> </w:t>
            </w:r>
          </w:p>
          <w:p w:rsidR="00994A3A" w:rsidRDefault="00994A3A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976DE9" w:rsidRPr="00137126" w:rsidRDefault="00976DE9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</w:tr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A828FA" w:rsidRDefault="00A828FA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Equator</w:t>
            </w:r>
          </w:p>
          <w:p w:rsidR="00137126" w:rsidRP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595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A828FA" w:rsidRDefault="00A828FA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0246F8" w:rsidRDefault="00976DE9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 xml:space="preserve"> </w:t>
            </w:r>
          </w:p>
          <w:p w:rsidR="00976DE9" w:rsidRDefault="00976DE9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976DE9" w:rsidRPr="00137126" w:rsidRDefault="00976DE9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</w:tr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A828FA" w:rsidRDefault="00A828FA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Latitude</w:t>
            </w: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595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994A3A" w:rsidRDefault="00994A3A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0246F8" w:rsidRDefault="0045435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 xml:space="preserve"> </w:t>
            </w:r>
          </w:p>
          <w:p w:rsidR="00976DE9" w:rsidRDefault="00976DE9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454356" w:rsidRPr="00137126" w:rsidRDefault="0045435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</w:tr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A828FA" w:rsidRDefault="00A828FA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Longitude</w:t>
            </w: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595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994A3A" w:rsidRDefault="00994A3A" w:rsidP="00994A3A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A828FA" w:rsidRDefault="00A828FA" w:rsidP="00994A3A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 xml:space="preserve"> </w:t>
            </w:r>
          </w:p>
          <w:p w:rsidR="00994A3A" w:rsidRDefault="00994A3A" w:rsidP="00994A3A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A828FA" w:rsidRPr="00137126" w:rsidRDefault="00A828FA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</w:tr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Rotation</w:t>
            </w:r>
          </w:p>
          <w:p w:rsidR="00137126" w:rsidRP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595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A828FA" w:rsidRPr="00137126" w:rsidRDefault="00A828FA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</w:tr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Revolution</w:t>
            </w:r>
          </w:p>
          <w:p w:rsidR="00137126" w:rsidRP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595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9E4FDB" w:rsidRPr="00137126" w:rsidRDefault="009E4FDB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</w:tr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Precession</w:t>
            </w:r>
          </w:p>
          <w:p w:rsidR="00137126" w:rsidRP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595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0246F8" w:rsidRDefault="009E4FDB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 xml:space="preserve"> </w:t>
            </w:r>
          </w:p>
          <w:p w:rsidR="009E4FDB" w:rsidRDefault="009E4FDB" w:rsidP="000246F8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9E4FDB" w:rsidRPr="00137126" w:rsidRDefault="009E4FDB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</w:tr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Perihelion</w:t>
            </w:r>
          </w:p>
          <w:p w:rsidR="00137126" w:rsidRP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5958" w:type="dxa"/>
          </w:tcPr>
          <w:p w:rsidR="003F76F5" w:rsidRDefault="003F76F5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3F76F5" w:rsidRPr="003F76F5" w:rsidRDefault="003F76F5" w:rsidP="003F76F5">
            <w:pPr>
              <w:tabs>
                <w:tab w:val="left" w:pos="2246"/>
              </w:tabs>
              <w:jc w:val="center"/>
              <w:rPr>
                <w:rFonts w:ascii="Pupcat" w:hAnsi="Pupcat"/>
                <w:sz w:val="28"/>
                <w:szCs w:val="28"/>
              </w:rPr>
            </w:pPr>
          </w:p>
        </w:tc>
      </w:tr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Aphelion</w:t>
            </w:r>
          </w:p>
          <w:p w:rsidR="00137126" w:rsidRP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595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3F76F5" w:rsidRPr="00137126" w:rsidRDefault="003F76F5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</w:tr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Solstice</w:t>
            </w:r>
          </w:p>
          <w:p w:rsidR="00137126" w:rsidRP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595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DB6FC1" w:rsidRDefault="00B3109F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 xml:space="preserve"> </w:t>
            </w:r>
          </w:p>
          <w:p w:rsidR="00B3109F" w:rsidRDefault="00B3109F" w:rsidP="00DB6FC1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 xml:space="preserve"> </w:t>
            </w:r>
          </w:p>
          <w:p w:rsidR="000964B8" w:rsidRDefault="000964B8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0246F8" w:rsidRPr="00137126" w:rsidRDefault="000246F8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</w:tr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B3109F" w:rsidRPr="00137126" w:rsidRDefault="00B3109F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Equinox</w:t>
            </w:r>
          </w:p>
        </w:tc>
        <w:tc>
          <w:tcPr>
            <w:tcW w:w="595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DB6FC1" w:rsidRDefault="00DB6FC1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0246F8" w:rsidRDefault="00994A3A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 xml:space="preserve"> </w:t>
            </w:r>
            <w:r w:rsidR="00B3109F">
              <w:rPr>
                <w:rFonts w:ascii="Pupcat" w:hAnsi="Pupcat"/>
                <w:sz w:val="28"/>
                <w:szCs w:val="28"/>
              </w:rPr>
              <w:t xml:space="preserve"> </w:t>
            </w:r>
          </w:p>
          <w:p w:rsidR="00B3109F" w:rsidRDefault="00B3109F" w:rsidP="000246F8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B3109F" w:rsidRPr="00137126" w:rsidRDefault="00B3109F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</w:tr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Fusion</w:t>
            </w:r>
          </w:p>
          <w:p w:rsidR="00137126" w:rsidRP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595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B3109F" w:rsidRDefault="00B3109F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994A3A" w:rsidRDefault="00994A3A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B3109F" w:rsidRPr="00137126" w:rsidRDefault="00B3109F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</w:tr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Fission</w:t>
            </w:r>
          </w:p>
          <w:p w:rsidR="00137126" w:rsidRP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595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995034" w:rsidRDefault="00995034" w:rsidP="00994A3A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994A3A" w:rsidRDefault="00994A3A" w:rsidP="00994A3A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363D8C" w:rsidRPr="00137126" w:rsidRDefault="00363D8C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</w:tr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Radiation</w:t>
            </w:r>
          </w:p>
          <w:p w:rsidR="00137126" w:rsidRP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595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DB6FC1" w:rsidRDefault="00DB6FC1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994A3A" w:rsidRDefault="00994A3A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DB6FC1" w:rsidRPr="00137126" w:rsidRDefault="00DB6FC1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</w:tr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Magnetosphere</w:t>
            </w:r>
          </w:p>
          <w:p w:rsidR="00137126" w:rsidRP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5958" w:type="dxa"/>
          </w:tcPr>
          <w:p w:rsidR="00DB6FC1" w:rsidRDefault="00DB6FC1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DB6FC1" w:rsidRDefault="00DB6FC1" w:rsidP="00994A3A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994A3A" w:rsidRDefault="00994A3A" w:rsidP="00994A3A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994A3A" w:rsidRDefault="00994A3A" w:rsidP="00994A3A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994A3A" w:rsidRPr="00137126" w:rsidRDefault="00994A3A" w:rsidP="00994A3A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</w:tr>
    </w:tbl>
    <w:p w:rsidR="006B355A" w:rsidRDefault="001F777E"/>
    <w:sectPr w:rsidR="006B355A" w:rsidSect="00DB6FC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4C9" w:rsidRDefault="00E244C9" w:rsidP="00715BCE">
      <w:pPr>
        <w:spacing w:after="0" w:line="240" w:lineRule="auto"/>
      </w:pPr>
      <w:r>
        <w:separator/>
      </w:r>
    </w:p>
  </w:endnote>
  <w:endnote w:type="continuationSeparator" w:id="0">
    <w:p w:rsidR="00E244C9" w:rsidRDefault="00E244C9" w:rsidP="0071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4C9" w:rsidRDefault="00E244C9" w:rsidP="00715BCE">
      <w:pPr>
        <w:spacing w:after="0" w:line="240" w:lineRule="auto"/>
      </w:pPr>
      <w:r>
        <w:separator/>
      </w:r>
    </w:p>
  </w:footnote>
  <w:footnote w:type="continuationSeparator" w:id="0">
    <w:p w:rsidR="00E244C9" w:rsidRDefault="00E244C9" w:rsidP="0071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upcat" w:eastAsiaTheme="majorEastAsia" w:hAnsi="Pupcat" w:cstheme="majorBidi"/>
        <w:sz w:val="32"/>
        <w:szCs w:val="32"/>
      </w:rPr>
      <w:alias w:val="Title"/>
      <w:id w:val="77738743"/>
      <w:placeholder>
        <w:docPart w:val="789BE804651B47F29B941059645E76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15BCE" w:rsidRDefault="00715BC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15BCE">
          <w:rPr>
            <w:rFonts w:ascii="Pupcat" w:eastAsiaTheme="majorEastAsia" w:hAnsi="Pupcat" w:cstheme="majorBidi"/>
            <w:sz w:val="32"/>
            <w:szCs w:val="32"/>
          </w:rPr>
          <w:t xml:space="preserve">Earth </w:t>
        </w:r>
        <w:r>
          <w:rPr>
            <w:rFonts w:ascii="Pupcat" w:eastAsiaTheme="majorEastAsia" w:hAnsi="Pupcat" w:cstheme="majorBidi"/>
            <w:sz w:val="32"/>
            <w:szCs w:val="32"/>
          </w:rPr>
          <w:t xml:space="preserve">Science – </w:t>
        </w:r>
        <w:r w:rsidR="00137126">
          <w:rPr>
            <w:rFonts w:ascii="Pupcat" w:eastAsiaTheme="majorEastAsia" w:hAnsi="Pupcat" w:cstheme="majorBidi"/>
            <w:sz w:val="32"/>
            <w:szCs w:val="32"/>
          </w:rPr>
          <w:t xml:space="preserve">Unit 2 - </w:t>
        </w:r>
        <w:r>
          <w:rPr>
            <w:rFonts w:ascii="Pupcat" w:eastAsiaTheme="majorEastAsia" w:hAnsi="Pupcat" w:cstheme="majorBidi"/>
            <w:sz w:val="32"/>
            <w:szCs w:val="32"/>
          </w:rPr>
          <w:t>Earth in the Universe vocabulary</w:t>
        </w:r>
      </w:p>
    </w:sdtContent>
  </w:sdt>
  <w:p w:rsidR="00715BCE" w:rsidRDefault="00715B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BCE"/>
    <w:rsid w:val="00020F61"/>
    <w:rsid w:val="000246F8"/>
    <w:rsid w:val="000964B8"/>
    <w:rsid w:val="00137126"/>
    <w:rsid w:val="001F777E"/>
    <w:rsid w:val="00315463"/>
    <w:rsid w:val="00363D8C"/>
    <w:rsid w:val="003F76F5"/>
    <w:rsid w:val="00454356"/>
    <w:rsid w:val="00715BCE"/>
    <w:rsid w:val="00760E60"/>
    <w:rsid w:val="00976DE9"/>
    <w:rsid w:val="00994A3A"/>
    <w:rsid w:val="00995034"/>
    <w:rsid w:val="009E4FDB"/>
    <w:rsid w:val="00A828FA"/>
    <w:rsid w:val="00AA7A21"/>
    <w:rsid w:val="00B3109F"/>
    <w:rsid w:val="00C542B6"/>
    <w:rsid w:val="00CE4429"/>
    <w:rsid w:val="00DB6FC1"/>
    <w:rsid w:val="00E0384C"/>
    <w:rsid w:val="00E244C9"/>
    <w:rsid w:val="00F7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BCE"/>
  </w:style>
  <w:style w:type="paragraph" w:styleId="Footer">
    <w:name w:val="footer"/>
    <w:basedOn w:val="Normal"/>
    <w:link w:val="FooterChar"/>
    <w:uiPriority w:val="99"/>
    <w:semiHidden/>
    <w:unhideWhenUsed/>
    <w:rsid w:val="00715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BCE"/>
  </w:style>
  <w:style w:type="paragraph" w:styleId="BalloonText">
    <w:name w:val="Balloon Text"/>
    <w:basedOn w:val="Normal"/>
    <w:link w:val="BalloonTextChar"/>
    <w:uiPriority w:val="99"/>
    <w:semiHidden/>
    <w:unhideWhenUsed/>
    <w:rsid w:val="0071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9BE804651B47F29B941059645E7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ECE9E-C1A3-449B-A5E6-C341CA98663E}"/>
      </w:docPartPr>
      <w:docPartBody>
        <w:p w:rsidR="00384AFC" w:rsidRDefault="005A457E" w:rsidP="005A457E">
          <w:pPr>
            <w:pStyle w:val="789BE804651B47F29B941059645E76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A457E"/>
    <w:rsid w:val="00384AFC"/>
    <w:rsid w:val="005A457E"/>
    <w:rsid w:val="0075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9BE804651B47F29B941059645E768C">
    <w:name w:val="789BE804651B47F29B941059645E768C"/>
    <w:rsid w:val="005A45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 Science – Unit 2 - Earth in the Universe vocabulary</vt:lpstr>
    </vt:vector>
  </TitlesOfParts>
  <Company>Wake County Schools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 – Unit 2 - Earth in the Universe vocabulary</dc:title>
  <dc:subject/>
  <dc:creator>knaylor</dc:creator>
  <cp:keywords/>
  <dc:description/>
  <cp:lastModifiedBy>knaylor</cp:lastModifiedBy>
  <cp:revision>2</cp:revision>
  <dcterms:created xsi:type="dcterms:W3CDTF">2014-09-09T11:22:00Z</dcterms:created>
  <dcterms:modified xsi:type="dcterms:W3CDTF">2014-09-09T11:22:00Z</dcterms:modified>
</cp:coreProperties>
</file>