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1F" w:rsidRPr="00D86C61" w:rsidRDefault="007564A3" w:rsidP="00BF4740">
      <w:pPr>
        <w:spacing w:after="0"/>
        <w:jc w:val="center"/>
        <w:rPr>
          <w:rFonts w:ascii="Pupcat" w:hAnsi="Pupcat"/>
        </w:rPr>
      </w:pPr>
      <w:r>
        <w:rPr>
          <w:rFonts w:ascii="Pupcat" w:hAnsi="Pupcat"/>
        </w:rPr>
        <w:t>Unit 2</w:t>
      </w:r>
      <w:r w:rsidR="00BF4740" w:rsidRPr="00D86C61">
        <w:rPr>
          <w:rFonts w:ascii="Pupcat" w:hAnsi="Pupcat"/>
        </w:rPr>
        <w:t xml:space="preserve"> Vocabulary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F4740" w:rsidRPr="00D86C61" w:rsidTr="00BF4740">
        <w:tc>
          <w:tcPr>
            <w:tcW w:w="5508" w:type="dxa"/>
          </w:tcPr>
          <w:p w:rsidR="00BF4740" w:rsidRPr="00D86C61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D86C61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D86C61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D86C61">
              <w:rPr>
                <w:rFonts w:ascii="Pupcat" w:hAnsi="Pupcat"/>
                <w:b/>
                <w:sz w:val="28"/>
                <w:szCs w:val="28"/>
              </w:rPr>
              <w:t>Carbohydrate</w:t>
            </w:r>
          </w:p>
          <w:p w:rsidR="00EF28FA" w:rsidRPr="00D86C61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1D5C48" w:rsidRPr="00D86C61" w:rsidRDefault="001D5C48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D86C61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D86C61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F87856" w:rsidRPr="00D86C61" w:rsidRDefault="005B6B0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D86C61">
              <w:rPr>
                <w:rFonts w:ascii="Pupcat" w:hAnsi="Pupcat"/>
                <w:b/>
                <w:sz w:val="28"/>
                <w:szCs w:val="28"/>
              </w:rPr>
              <w:t>Organic molecule used for quick energy</w:t>
            </w:r>
          </w:p>
          <w:p w:rsidR="00A42A6B" w:rsidRPr="00D86C61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D86C61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F4740" w:rsidRPr="00C009D3" w:rsidRDefault="00BF4740" w:rsidP="00BF4740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903B9A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903B9A" w:rsidRPr="00C009D3" w:rsidRDefault="00903B9A" w:rsidP="00903B9A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Protein</w:t>
            </w:r>
          </w:p>
          <w:p w:rsidR="00EF28FA" w:rsidRPr="00C009D3" w:rsidRDefault="00EF28FA" w:rsidP="001E271F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EF28FA" w:rsidP="00BF4740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1D5C48" w:rsidRPr="00C009D3" w:rsidRDefault="001D5C48" w:rsidP="00BF4740">
            <w:pPr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F87856" w:rsidRPr="00C009D3" w:rsidRDefault="005B6B0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Organic molecule</w:t>
            </w:r>
            <w:r w:rsidR="002F7D72" w:rsidRPr="00C009D3">
              <w:rPr>
                <w:rFonts w:ascii="Pupcat" w:hAnsi="Pupcat"/>
                <w:b/>
                <w:sz w:val="28"/>
                <w:szCs w:val="28"/>
              </w:rPr>
              <w:t xml:space="preserve"> found in all cells that serve as enzymes, hormones and antibodies</w:t>
            </w:r>
          </w:p>
        </w:tc>
      </w:tr>
      <w:tr w:rsidR="00BF4740" w:rsidRPr="00C009D3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Pr="00C009D3" w:rsidRDefault="00D86C6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1E271F" w:rsidRPr="00C009D3" w:rsidRDefault="00903B9A" w:rsidP="00903B9A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Lipid</w:t>
            </w:r>
          </w:p>
          <w:p w:rsidR="00EF28FA" w:rsidRPr="00C009D3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F00D0F" w:rsidRPr="00C009D3" w:rsidRDefault="00F00D0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1D5C48" w:rsidRPr="00C009D3" w:rsidRDefault="001D5C48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F87856" w:rsidRPr="00C009D3" w:rsidRDefault="00F87856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F87856" w:rsidRPr="00C009D3" w:rsidRDefault="005B6B0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Organic molecule used as a long term energy source, protective coatings and insulation</w:t>
            </w:r>
          </w:p>
        </w:tc>
      </w:tr>
      <w:tr w:rsidR="00BF4740" w:rsidRPr="00C009D3" w:rsidTr="00BF4740">
        <w:tc>
          <w:tcPr>
            <w:tcW w:w="5508" w:type="dxa"/>
          </w:tcPr>
          <w:p w:rsidR="00A42A6B" w:rsidRPr="00C009D3" w:rsidRDefault="00A42A6B" w:rsidP="00903B9A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2F7D72" w:rsidRPr="00C009D3" w:rsidRDefault="002F7D72" w:rsidP="00903B9A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Nucleic Acid</w:t>
            </w:r>
          </w:p>
          <w:p w:rsidR="00EF28FA" w:rsidRPr="00C009D3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1D5C48" w:rsidRPr="00C009D3" w:rsidRDefault="001D5C48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A42A6B" w:rsidRPr="00C009D3" w:rsidRDefault="00A42A6B" w:rsidP="002F7D72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2F7D72" w:rsidRPr="00C009D3" w:rsidRDefault="002F7D72" w:rsidP="002F7D72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F87856" w:rsidRPr="00C009D3" w:rsidRDefault="005B6B0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Organic molecule that stores genetic information</w:t>
            </w:r>
          </w:p>
        </w:tc>
      </w:tr>
      <w:tr w:rsidR="00BF4740" w:rsidRPr="00C009D3" w:rsidTr="00BF4740">
        <w:tc>
          <w:tcPr>
            <w:tcW w:w="5508" w:type="dxa"/>
          </w:tcPr>
          <w:p w:rsidR="00A42A6B" w:rsidRPr="00C009D3" w:rsidRDefault="00A42A6B" w:rsidP="00903B9A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2F7D72" w:rsidRPr="00C009D3" w:rsidRDefault="002F7D72" w:rsidP="00903B9A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Monomer</w:t>
            </w:r>
          </w:p>
          <w:p w:rsidR="00EF28FA" w:rsidRPr="00C009D3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1D5C48" w:rsidRPr="00C009D3" w:rsidRDefault="001D5C48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F87856" w:rsidP="002F7D72">
            <w:pPr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 </w:t>
            </w:r>
          </w:p>
          <w:p w:rsidR="00F87856" w:rsidRPr="00C009D3" w:rsidRDefault="005B6B0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Literally means one unit</w:t>
            </w: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Default="00A42A6B" w:rsidP="00903B9A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Pr="00C009D3" w:rsidRDefault="00D86C61" w:rsidP="00903B9A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1D5C48" w:rsidRPr="00C009D3" w:rsidRDefault="00903B9A" w:rsidP="00903B9A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Polymer</w:t>
            </w:r>
          </w:p>
        </w:tc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7E5DA2" w:rsidRPr="00C009D3" w:rsidRDefault="007E5DA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F87856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 </w:t>
            </w:r>
            <w:r w:rsidR="005B6B00" w:rsidRPr="00C009D3">
              <w:rPr>
                <w:rFonts w:ascii="Pupcat" w:hAnsi="Pupcat"/>
                <w:b/>
                <w:sz w:val="28"/>
                <w:szCs w:val="28"/>
              </w:rPr>
              <w:t>Literally means many units</w:t>
            </w:r>
          </w:p>
          <w:p w:rsidR="00A42A6B" w:rsidRPr="00C009D3" w:rsidRDefault="00F87856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 </w:t>
            </w:r>
          </w:p>
          <w:p w:rsidR="00F87856" w:rsidRPr="00C009D3" w:rsidRDefault="00F87856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2F7D72">
            <w:pPr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Default="00D86C61" w:rsidP="00903B9A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1D5C48" w:rsidRDefault="00903B9A" w:rsidP="00903B9A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proofErr w:type="spellStart"/>
            <w:r w:rsidRPr="00C009D3">
              <w:rPr>
                <w:rFonts w:ascii="Pupcat" w:hAnsi="Pupcat"/>
                <w:b/>
                <w:sz w:val="28"/>
                <w:szCs w:val="28"/>
              </w:rPr>
              <w:t>Saccharide</w:t>
            </w:r>
            <w:proofErr w:type="spellEnd"/>
          </w:p>
          <w:p w:rsidR="00D86C61" w:rsidRPr="00C009D3" w:rsidRDefault="00D86C61" w:rsidP="00903B9A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F87856" w:rsidRPr="00C009D3" w:rsidRDefault="00F87856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7E5DA2" w:rsidRPr="00C009D3" w:rsidRDefault="00C269E7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A simple sugar</w:t>
            </w:r>
          </w:p>
          <w:p w:rsidR="007E5DA2" w:rsidRPr="00C009D3" w:rsidRDefault="007E5DA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F87856" w:rsidRDefault="00F87856" w:rsidP="00D86C61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Pr="00C009D3" w:rsidRDefault="00D86C61" w:rsidP="00D86C61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F4740" w:rsidRPr="00C009D3" w:rsidRDefault="00BF4740" w:rsidP="00903B9A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Pr="00C009D3" w:rsidRDefault="00D86C6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Glucose</w:t>
            </w:r>
          </w:p>
          <w:p w:rsidR="001D5C48" w:rsidRPr="00C009D3" w:rsidRDefault="001D5C48" w:rsidP="00550A74">
            <w:pPr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2F7D72" w:rsidRDefault="002F7D7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Pr="00C009D3" w:rsidRDefault="00D86C6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5B6B0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The sugar made in the process of photosynthesis.</w:t>
            </w:r>
          </w:p>
          <w:p w:rsidR="00A42A6B" w:rsidRPr="00C009D3" w:rsidRDefault="00F87856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 </w:t>
            </w:r>
          </w:p>
          <w:p w:rsidR="00F87856" w:rsidRPr="00C009D3" w:rsidRDefault="00F87856" w:rsidP="007E5DA2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A42A6B">
            <w:pPr>
              <w:tabs>
                <w:tab w:val="left" w:pos="3871"/>
              </w:tabs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55C41" w:rsidRPr="00C009D3" w:rsidRDefault="00B55C4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Glycogen</w:t>
            </w:r>
          </w:p>
          <w:p w:rsidR="00EF28FA" w:rsidRPr="00C009D3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1D5C48" w:rsidRPr="00C009D3" w:rsidRDefault="001D5C48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Default="005B6B0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Polymer made of glucose that is used for </w:t>
            </w:r>
          </w:p>
          <w:p w:rsidR="00F87856" w:rsidRPr="00C009D3" w:rsidRDefault="005B6B0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storage in animals</w:t>
            </w: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2F7D72" w:rsidRPr="00C009D3" w:rsidRDefault="002F7D7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Starch</w:t>
            </w:r>
          </w:p>
          <w:p w:rsidR="00EF28FA" w:rsidRPr="00C009D3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1D5C48" w:rsidRPr="00C009D3" w:rsidRDefault="001D5C48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Default="005B6B0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Polymer made of glu</w:t>
            </w:r>
            <w:r w:rsidR="002F7D72" w:rsidRPr="00C009D3">
              <w:rPr>
                <w:rFonts w:ascii="Pupcat" w:hAnsi="Pupcat"/>
                <w:b/>
                <w:sz w:val="28"/>
                <w:szCs w:val="28"/>
              </w:rPr>
              <w:t>cos</w:t>
            </w: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e that is used for </w:t>
            </w:r>
          </w:p>
          <w:p w:rsidR="00F87856" w:rsidRPr="00C009D3" w:rsidRDefault="005B6B0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proofErr w:type="gramStart"/>
            <w:r w:rsidRPr="00C009D3">
              <w:rPr>
                <w:rFonts w:ascii="Pupcat" w:hAnsi="Pupcat"/>
                <w:b/>
                <w:sz w:val="28"/>
                <w:szCs w:val="28"/>
              </w:rPr>
              <w:t>storage</w:t>
            </w:r>
            <w:proofErr w:type="gramEnd"/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 in plants.</w:t>
            </w: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55C41" w:rsidRPr="00C009D3" w:rsidRDefault="00B55C4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EF28FA" w:rsidP="002F7D72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1D5C48" w:rsidRPr="00C009D3" w:rsidRDefault="00903B9A" w:rsidP="00903B9A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Amino Acid</w:t>
            </w:r>
          </w:p>
        </w:tc>
        <w:tc>
          <w:tcPr>
            <w:tcW w:w="5508" w:type="dxa"/>
          </w:tcPr>
          <w:p w:rsidR="00A42A6B" w:rsidRPr="00C009D3" w:rsidRDefault="00A42A6B" w:rsidP="002F7D72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F87856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 </w:t>
            </w:r>
          </w:p>
          <w:p w:rsidR="00F87856" w:rsidRPr="00C009D3" w:rsidRDefault="00C269E7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Monomer of a protein</w:t>
            </w:r>
          </w:p>
          <w:p w:rsidR="00F87856" w:rsidRPr="00C009D3" w:rsidRDefault="00F87856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55C41" w:rsidRPr="00C009D3" w:rsidRDefault="00B55C4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Nucleotide</w:t>
            </w:r>
          </w:p>
          <w:p w:rsidR="001D5C48" w:rsidRPr="00C009D3" w:rsidRDefault="001D5C48" w:rsidP="00A13DA1">
            <w:pPr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55C41" w:rsidRPr="00C009D3" w:rsidRDefault="00B55C4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F87856" w:rsidRPr="00C009D3" w:rsidRDefault="00C269E7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Monomer of a nucleic acid</w:t>
            </w: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Enzyme</w:t>
            </w:r>
          </w:p>
          <w:p w:rsidR="00550A74" w:rsidRPr="00C009D3" w:rsidRDefault="00550A74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Default="00C269E7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Protein that speeds up the </w:t>
            </w:r>
          </w:p>
          <w:p w:rsidR="00D5014F" w:rsidRPr="00C009D3" w:rsidRDefault="00C269E7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proofErr w:type="gramStart"/>
            <w:r w:rsidRPr="00C009D3">
              <w:rPr>
                <w:rFonts w:ascii="Pupcat" w:hAnsi="Pupcat"/>
                <w:b/>
                <w:sz w:val="28"/>
                <w:szCs w:val="28"/>
              </w:rPr>
              <w:t>rate</w:t>
            </w:r>
            <w:proofErr w:type="gramEnd"/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 of a reaction.</w:t>
            </w: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Pr="00C009D3" w:rsidRDefault="00D86C6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5014F" w:rsidRPr="00C009D3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Catalyst</w:t>
            </w:r>
          </w:p>
          <w:p w:rsidR="00EF28FA" w:rsidRPr="00C009D3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550A74" w:rsidRPr="00C009D3" w:rsidRDefault="00550A74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Pr="00C009D3" w:rsidRDefault="00D86C6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Default="00C269E7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A substance that speeds up the </w:t>
            </w:r>
          </w:p>
          <w:p w:rsidR="00D86C61" w:rsidRDefault="00C269E7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rate of a reaction without </w:t>
            </w:r>
          </w:p>
          <w:p w:rsidR="00AB1BB2" w:rsidRPr="00C009D3" w:rsidRDefault="00C269E7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proofErr w:type="gramStart"/>
            <w:r w:rsidRPr="00C009D3">
              <w:rPr>
                <w:rFonts w:ascii="Pupcat" w:hAnsi="Pupcat"/>
                <w:b/>
                <w:sz w:val="28"/>
                <w:szCs w:val="28"/>
              </w:rPr>
              <w:t>entering</w:t>
            </w:r>
            <w:proofErr w:type="gramEnd"/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 into the reaction.</w:t>
            </w:r>
          </w:p>
          <w:p w:rsidR="002F7D72" w:rsidRPr="00C009D3" w:rsidRDefault="002F7D7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2F7D72" w:rsidRPr="00C009D3" w:rsidRDefault="002F7D7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55C41" w:rsidRPr="00C009D3" w:rsidRDefault="00B55C4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5014F" w:rsidRPr="00C009D3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550A74" w:rsidRPr="00C009D3" w:rsidRDefault="00903B9A" w:rsidP="002F7D72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Substrate</w:t>
            </w:r>
          </w:p>
        </w:tc>
        <w:tc>
          <w:tcPr>
            <w:tcW w:w="5508" w:type="dxa"/>
          </w:tcPr>
          <w:p w:rsidR="00B55C41" w:rsidRPr="00C009D3" w:rsidRDefault="00B55C4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C269E7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The substance an enzyme works on.</w:t>
            </w: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Pr="00C009D3" w:rsidRDefault="00AB1BB2" w:rsidP="002F7D72">
            <w:pPr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5014F" w:rsidRPr="00C009D3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Active Site</w:t>
            </w:r>
          </w:p>
          <w:p w:rsidR="00550A74" w:rsidRPr="00C009D3" w:rsidRDefault="00550A74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 </w:t>
            </w:r>
          </w:p>
          <w:p w:rsidR="00D86C61" w:rsidRDefault="005B6B0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Portion of an enzyme where the </w:t>
            </w:r>
          </w:p>
          <w:p w:rsidR="00A42A6B" w:rsidRPr="00C009D3" w:rsidRDefault="00D86C6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proofErr w:type="gramStart"/>
            <w:r>
              <w:rPr>
                <w:rFonts w:ascii="Pupcat" w:hAnsi="Pupcat"/>
                <w:b/>
                <w:sz w:val="28"/>
                <w:szCs w:val="28"/>
              </w:rPr>
              <w:t>substrate</w:t>
            </w:r>
            <w:proofErr w:type="gramEnd"/>
            <w:r>
              <w:rPr>
                <w:rFonts w:ascii="Pupcat" w:hAnsi="Pupcat"/>
                <w:b/>
                <w:sz w:val="28"/>
                <w:szCs w:val="28"/>
              </w:rPr>
              <w:t xml:space="preserve"> comes into contact</w:t>
            </w:r>
            <w:r w:rsidR="005B6B00" w:rsidRPr="00C009D3">
              <w:rPr>
                <w:rFonts w:ascii="Pupcat" w:hAnsi="Pupcat"/>
                <w:b/>
                <w:sz w:val="28"/>
                <w:szCs w:val="28"/>
              </w:rPr>
              <w:t>.</w:t>
            </w:r>
          </w:p>
          <w:p w:rsidR="00A42A6B" w:rsidRPr="00C009D3" w:rsidRDefault="00A42A6B" w:rsidP="002F7D72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2F7D72" w:rsidRPr="00C009D3" w:rsidRDefault="002F7D72" w:rsidP="002F7D72">
            <w:pPr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55C41" w:rsidRPr="00C009D3" w:rsidRDefault="00B55C4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5014F" w:rsidRPr="00C009D3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2F7D72" w:rsidRPr="00C009D3" w:rsidRDefault="002F7D7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Activation Energy</w:t>
            </w:r>
          </w:p>
          <w:p w:rsidR="00903B9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903B9A" w:rsidRPr="00C009D3" w:rsidRDefault="00903B9A" w:rsidP="00903B9A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550A74" w:rsidRPr="00C009D3" w:rsidRDefault="00550A74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55C41" w:rsidRPr="00C009D3" w:rsidRDefault="00B55C4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 </w:t>
            </w:r>
          </w:p>
          <w:p w:rsidR="00D5014F" w:rsidRPr="00C009D3" w:rsidRDefault="00DD1BD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Energy needed to get a reaction started</w:t>
            </w:r>
          </w:p>
          <w:p w:rsidR="00D5014F" w:rsidRPr="00C009D3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55C41" w:rsidRPr="00C009D3" w:rsidRDefault="00B55C4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Default="00EF28FA" w:rsidP="0046670B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Pr="00C009D3" w:rsidRDefault="00D86C61" w:rsidP="0046670B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Benedict’s Solution</w:t>
            </w:r>
          </w:p>
          <w:p w:rsidR="00550A74" w:rsidRPr="00C009D3" w:rsidRDefault="00550A74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Pr="00C009D3" w:rsidRDefault="00D86C6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5014F" w:rsidRPr="00C009D3" w:rsidRDefault="00DD1BD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Test used for a monosaccharide</w:t>
            </w:r>
          </w:p>
          <w:p w:rsidR="0046670B" w:rsidRPr="00C009D3" w:rsidRDefault="0046670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DF4418" w:rsidRPr="00C009D3" w:rsidRDefault="00DF4418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Pr="00C009D3" w:rsidRDefault="00D86C6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proofErr w:type="spellStart"/>
            <w:r w:rsidRPr="00C009D3">
              <w:rPr>
                <w:rFonts w:ascii="Pupcat" w:hAnsi="Pupcat"/>
                <w:b/>
                <w:sz w:val="28"/>
                <w:szCs w:val="28"/>
              </w:rPr>
              <w:t>Biuret’s</w:t>
            </w:r>
            <w:proofErr w:type="spellEnd"/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 Solution</w:t>
            </w:r>
          </w:p>
          <w:p w:rsidR="00550A74" w:rsidRPr="00C009D3" w:rsidRDefault="00550A74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5014F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Pr="00C009D3" w:rsidRDefault="00D86C6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 </w:t>
            </w:r>
            <w:r w:rsidR="00DD1BD1" w:rsidRPr="00C009D3">
              <w:rPr>
                <w:rFonts w:ascii="Pupcat" w:hAnsi="Pupcat"/>
                <w:b/>
                <w:sz w:val="28"/>
                <w:szCs w:val="28"/>
              </w:rPr>
              <w:t>Test used for a protein</w:t>
            </w:r>
          </w:p>
          <w:p w:rsidR="00D5014F" w:rsidRPr="00C009D3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Pr="00C009D3" w:rsidRDefault="00D86C6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903B9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Iodine</w:t>
            </w:r>
          </w:p>
          <w:p w:rsidR="00EF28FA" w:rsidRPr="00C009D3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550A74" w:rsidRPr="00C009D3" w:rsidRDefault="00550A74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Pr="00C009D3" w:rsidRDefault="00D86C6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 </w:t>
            </w:r>
            <w:r w:rsidR="00DD1BD1" w:rsidRPr="00C009D3">
              <w:rPr>
                <w:rFonts w:ascii="Pupcat" w:hAnsi="Pupcat"/>
                <w:b/>
                <w:sz w:val="28"/>
                <w:szCs w:val="28"/>
              </w:rPr>
              <w:t>Test used for a starch</w:t>
            </w:r>
          </w:p>
          <w:p w:rsidR="00D5014F" w:rsidRPr="00C009D3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550A74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Acid</w:t>
            </w:r>
          </w:p>
        </w:tc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83026B" w:rsidRPr="00C009D3" w:rsidRDefault="008302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5014F" w:rsidRPr="00C009D3" w:rsidRDefault="00D5014F" w:rsidP="0046670B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46670B" w:rsidRPr="00C009D3" w:rsidRDefault="00DD1BD1" w:rsidP="0046670B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Substance with a pH below 7</w:t>
            </w:r>
          </w:p>
          <w:p w:rsidR="0083026B" w:rsidRPr="00C009D3" w:rsidRDefault="008302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83026B" w:rsidRPr="00C009D3" w:rsidRDefault="008302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2F7D72" w:rsidRPr="00C009D3" w:rsidRDefault="002F7D7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DF4418" w:rsidRPr="00C009D3" w:rsidRDefault="00DF4418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Base</w:t>
            </w:r>
          </w:p>
          <w:p w:rsidR="00550A74" w:rsidRPr="00C009D3" w:rsidRDefault="00550A74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83026B" w:rsidRPr="00C009D3" w:rsidRDefault="008302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 </w:t>
            </w:r>
            <w:r w:rsidR="00DD1BD1" w:rsidRPr="00C009D3">
              <w:rPr>
                <w:rFonts w:ascii="Pupcat" w:hAnsi="Pupcat"/>
                <w:b/>
                <w:sz w:val="28"/>
                <w:szCs w:val="28"/>
              </w:rPr>
              <w:t>Substance with a pH above 7</w:t>
            </w:r>
          </w:p>
          <w:p w:rsidR="00D5014F" w:rsidRPr="00C009D3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5014F" w:rsidRPr="00C009D3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2F7D72" w:rsidRPr="00C009D3" w:rsidRDefault="002F7D7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5014F" w:rsidRPr="00C009D3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83026B" w:rsidRPr="00C009D3" w:rsidRDefault="008302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Denature</w:t>
            </w:r>
          </w:p>
          <w:p w:rsidR="00EF28FA" w:rsidRPr="00C009D3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550A74" w:rsidRPr="00C009D3" w:rsidRDefault="00550A74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2F7D72" w:rsidRPr="00C009D3" w:rsidRDefault="002F7D7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83026B" w:rsidRPr="00C009D3" w:rsidRDefault="008302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 </w:t>
            </w:r>
            <w:r w:rsidR="00DD1BD1" w:rsidRPr="00C009D3">
              <w:rPr>
                <w:rFonts w:ascii="Pupcat" w:hAnsi="Pupcat"/>
                <w:b/>
                <w:sz w:val="28"/>
                <w:szCs w:val="28"/>
              </w:rPr>
              <w:t>To change the shape</w:t>
            </w:r>
            <w:r w:rsidR="002F7D72" w:rsidRPr="00C009D3">
              <w:rPr>
                <w:rFonts w:ascii="Pupcat" w:hAnsi="Pupcat"/>
                <w:b/>
                <w:sz w:val="28"/>
                <w:szCs w:val="28"/>
              </w:rPr>
              <w:t xml:space="preserve"> of a protein </w:t>
            </w:r>
          </w:p>
          <w:p w:rsidR="00D86C61" w:rsidRDefault="002F7D7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so that it no longer is able to </w:t>
            </w:r>
          </w:p>
          <w:p w:rsidR="00A42A6B" w:rsidRPr="00C009D3" w:rsidRDefault="002F7D7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carry out its function</w:t>
            </w:r>
          </w:p>
          <w:p w:rsidR="00D5014F" w:rsidRPr="00C009D3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83026B" w:rsidRPr="00C009D3" w:rsidRDefault="008302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83026B" w:rsidRPr="00C009D3" w:rsidRDefault="008302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550A74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Lactic Acid</w:t>
            </w:r>
          </w:p>
        </w:tc>
        <w:tc>
          <w:tcPr>
            <w:tcW w:w="5508" w:type="dxa"/>
          </w:tcPr>
          <w:p w:rsidR="00BF4740" w:rsidRPr="00C009D3" w:rsidRDefault="00BF4740" w:rsidP="00DF4418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D5014F" w:rsidRPr="00C009D3" w:rsidRDefault="00D5014F" w:rsidP="00DF4418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D5014F" w:rsidP="00D5014F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 </w:t>
            </w:r>
          </w:p>
          <w:p w:rsidR="00D5014F" w:rsidRPr="00C009D3" w:rsidRDefault="00DD1BD1" w:rsidP="00D5014F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Type of anaerobic respiration that produces lactic </w:t>
            </w:r>
            <w:r w:rsidR="005B6B00" w:rsidRPr="00C009D3">
              <w:rPr>
                <w:rFonts w:ascii="Pupcat" w:hAnsi="Pupcat"/>
                <w:b/>
                <w:sz w:val="28"/>
                <w:szCs w:val="28"/>
              </w:rPr>
              <w:t>acid and a small amount of ATP</w:t>
            </w:r>
          </w:p>
          <w:p w:rsidR="00D5014F" w:rsidRPr="00C009D3" w:rsidRDefault="00D5014F" w:rsidP="00D5014F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83026B" w:rsidRPr="00C009D3" w:rsidRDefault="0083026B" w:rsidP="00D5014F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83026B" w:rsidRPr="00C009D3" w:rsidRDefault="008302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Alcoholic</w:t>
            </w:r>
          </w:p>
        </w:tc>
        <w:tc>
          <w:tcPr>
            <w:tcW w:w="5508" w:type="dxa"/>
          </w:tcPr>
          <w:p w:rsidR="00DF4418" w:rsidRPr="00C009D3" w:rsidRDefault="00DF4418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83026B" w:rsidRPr="00C009D3" w:rsidRDefault="008302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 </w:t>
            </w:r>
          </w:p>
          <w:p w:rsidR="00D5014F" w:rsidRPr="00C009D3" w:rsidRDefault="00DD1BD1" w:rsidP="002F7D72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Type of anaerobic respiration that produces alcohol, carbon dioxide, water and a small amount of ATP</w:t>
            </w:r>
          </w:p>
          <w:p w:rsidR="00D5014F" w:rsidRPr="00C009D3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83026B" w:rsidRPr="00C009D3" w:rsidRDefault="008302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83026B" w:rsidRPr="00C009D3" w:rsidRDefault="008302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ATP</w:t>
            </w:r>
          </w:p>
          <w:p w:rsidR="00EF28FA" w:rsidRPr="00C009D3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83026B" w:rsidRPr="00C009D3" w:rsidRDefault="008302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C009D3" w:rsidRDefault="00BF4740" w:rsidP="00D5014F">
            <w:pPr>
              <w:tabs>
                <w:tab w:val="left" w:pos="1125"/>
              </w:tabs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83026B" w:rsidRPr="00C009D3" w:rsidRDefault="0083026B" w:rsidP="002F7D72">
            <w:pPr>
              <w:tabs>
                <w:tab w:val="left" w:pos="1125"/>
              </w:tabs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2F7D72" w:rsidP="00D5014F">
            <w:pPr>
              <w:tabs>
                <w:tab w:val="left" w:pos="1125"/>
              </w:tabs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Molecule that provides energy for many of the cells processes.</w:t>
            </w:r>
          </w:p>
          <w:p w:rsidR="00D5014F" w:rsidRPr="00C009D3" w:rsidRDefault="00D5014F" w:rsidP="00B477A5">
            <w:pPr>
              <w:tabs>
                <w:tab w:val="left" w:pos="1125"/>
              </w:tabs>
              <w:rPr>
                <w:rFonts w:ascii="Pupcat" w:hAnsi="Pupcat"/>
                <w:b/>
                <w:sz w:val="28"/>
                <w:szCs w:val="28"/>
              </w:rPr>
            </w:pPr>
          </w:p>
          <w:p w:rsidR="002F7D72" w:rsidRPr="00C009D3" w:rsidRDefault="002F7D72" w:rsidP="002F7D72">
            <w:pPr>
              <w:tabs>
                <w:tab w:val="left" w:pos="1125"/>
              </w:tabs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</w:tbl>
    <w:p w:rsidR="00BF4740" w:rsidRPr="00C009D3" w:rsidRDefault="00BF4740" w:rsidP="00BF4740">
      <w:pPr>
        <w:spacing w:after="0"/>
        <w:jc w:val="center"/>
        <w:rPr>
          <w:rFonts w:ascii="Pupcat" w:hAnsi="Pupcat"/>
          <w:b/>
          <w:sz w:val="28"/>
          <w:szCs w:val="28"/>
        </w:rPr>
      </w:pPr>
    </w:p>
    <w:sectPr w:rsidR="00BF4740" w:rsidRPr="00C009D3" w:rsidSect="00DF441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4740"/>
    <w:rsid w:val="00052A14"/>
    <w:rsid w:val="0013457B"/>
    <w:rsid w:val="00143E34"/>
    <w:rsid w:val="001D5C48"/>
    <w:rsid w:val="001E271F"/>
    <w:rsid w:val="00296D26"/>
    <w:rsid w:val="002F7D72"/>
    <w:rsid w:val="00315463"/>
    <w:rsid w:val="0046670B"/>
    <w:rsid w:val="00550A74"/>
    <w:rsid w:val="005B6B00"/>
    <w:rsid w:val="00705C5E"/>
    <w:rsid w:val="00741906"/>
    <w:rsid w:val="007564A3"/>
    <w:rsid w:val="007E5DA2"/>
    <w:rsid w:val="007F3165"/>
    <w:rsid w:val="0083026B"/>
    <w:rsid w:val="008311C9"/>
    <w:rsid w:val="008401E2"/>
    <w:rsid w:val="00903B9A"/>
    <w:rsid w:val="00A13DA1"/>
    <w:rsid w:val="00A42A6B"/>
    <w:rsid w:val="00A64243"/>
    <w:rsid w:val="00AB1BB2"/>
    <w:rsid w:val="00AB1BD7"/>
    <w:rsid w:val="00AF6994"/>
    <w:rsid w:val="00B477A5"/>
    <w:rsid w:val="00B55C41"/>
    <w:rsid w:val="00BB6711"/>
    <w:rsid w:val="00BF4740"/>
    <w:rsid w:val="00C009D3"/>
    <w:rsid w:val="00C269E7"/>
    <w:rsid w:val="00C61F15"/>
    <w:rsid w:val="00D01E6E"/>
    <w:rsid w:val="00D01F1D"/>
    <w:rsid w:val="00D10424"/>
    <w:rsid w:val="00D5014F"/>
    <w:rsid w:val="00D86C61"/>
    <w:rsid w:val="00DA78F8"/>
    <w:rsid w:val="00DD1BD1"/>
    <w:rsid w:val="00DF4418"/>
    <w:rsid w:val="00E0384C"/>
    <w:rsid w:val="00EF28FA"/>
    <w:rsid w:val="00EF2BE3"/>
    <w:rsid w:val="00EF76E4"/>
    <w:rsid w:val="00F00D0F"/>
    <w:rsid w:val="00F87856"/>
    <w:rsid w:val="00FF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03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B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2014-05-22T20:20:00Z</cp:lastPrinted>
  <dcterms:created xsi:type="dcterms:W3CDTF">2015-01-30T20:30:00Z</dcterms:created>
  <dcterms:modified xsi:type="dcterms:W3CDTF">2015-01-30T20:30:00Z</dcterms:modified>
</cp:coreProperties>
</file>