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936"/>
        <w:gridCol w:w="5382"/>
      </w:tblGrid>
      <w:tr w:rsidR="005D1216" w:rsidRPr="00134CAF" w:rsidTr="003D57D1">
        <w:trPr>
          <w:trHeight w:val="288"/>
        </w:trPr>
        <w:tc>
          <w:tcPr>
            <w:tcW w:w="5785" w:type="dxa"/>
          </w:tcPr>
          <w:p w:rsidR="008520F8" w:rsidRDefault="00B003CD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Biology</w:t>
            </w:r>
            <w:r w:rsidR="00342AA6"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 Vocabulary Activity</w:t>
            </w:r>
          </w:p>
          <w:p w:rsidR="00343DCA" w:rsidRDefault="00342AA6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Three Way Tie Vocabulary </w:t>
            </w:r>
            <w:r w:rsidR="00343DCA"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 </w:t>
            </w:r>
          </w:p>
          <w:p w:rsidR="00342AA6" w:rsidRPr="00134CAF" w:rsidRDefault="00343DCA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Basic Science Skills</w:t>
            </w:r>
          </w:p>
        </w:tc>
        <w:tc>
          <w:tcPr>
            <w:tcW w:w="5245" w:type="dxa"/>
          </w:tcPr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Name ___________________________________</w:t>
            </w:r>
          </w:p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Date __________________</w:t>
            </w:r>
          </w:p>
        </w:tc>
      </w:tr>
    </w:tbl>
    <w:p w:rsidR="008520F8" w:rsidRDefault="008520F8" w:rsidP="00453B57">
      <w:pPr>
        <w:ind w:left="360"/>
        <w:rPr>
          <w:rFonts w:ascii="Comic Sans MS" w:hAnsi="Comic Sans MS" w:cs="Arial"/>
          <w:sz w:val="24"/>
          <w:szCs w:val="24"/>
        </w:rPr>
      </w:pPr>
    </w:p>
    <w:p w:rsidR="00342AA6" w:rsidRDefault="00342AA6" w:rsidP="00342AA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Sets of Words</w:t>
      </w:r>
    </w:p>
    <w:tbl>
      <w:tblPr>
        <w:tblStyle w:val="TableGrid"/>
        <w:tblW w:w="0" w:type="auto"/>
        <w:tblLook w:val="04A0"/>
      </w:tblPr>
      <w:tblGrid>
        <w:gridCol w:w="3768"/>
        <w:gridCol w:w="3768"/>
        <w:gridCol w:w="3768"/>
      </w:tblGrid>
      <w:tr w:rsidR="00342AA6" w:rsidTr="00342AA6"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X-axis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Y-axis</w:t>
            </w:r>
          </w:p>
          <w:p w:rsidR="00342AA6" w:rsidRDefault="00E669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Graph</w:t>
            </w:r>
          </w:p>
        </w:tc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Dependent Variable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Hypothesis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Independent Variable</w:t>
            </w:r>
          </w:p>
        </w:tc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Law</w:t>
            </w:r>
          </w:p>
          <w:p w:rsidR="00342AA6" w:rsidRDefault="00B003CD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Why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Theory</w:t>
            </w:r>
          </w:p>
        </w:tc>
      </w:tr>
      <w:tr w:rsidR="00342AA6" w:rsidTr="00342AA6"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Data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Qualitative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Quantitative</w:t>
            </w:r>
          </w:p>
        </w:tc>
        <w:tc>
          <w:tcPr>
            <w:tcW w:w="3768" w:type="dxa"/>
          </w:tcPr>
          <w:p w:rsidR="00342AA6" w:rsidRDefault="00B003CD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Hypothesis</w:t>
            </w:r>
          </w:p>
          <w:p w:rsidR="00342AA6" w:rsidRDefault="00B003CD" w:rsidP="00B003C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Independent Variable</w:t>
            </w:r>
          </w:p>
          <w:p w:rsidR="00342AA6" w:rsidRDefault="00B003CD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X-Axis</w:t>
            </w:r>
          </w:p>
        </w:tc>
        <w:tc>
          <w:tcPr>
            <w:tcW w:w="3768" w:type="dxa"/>
          </w:tcPr>
          <w:p w:rsidR="00342AA6" w:rsidRDefault="00E669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Liter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Meniscus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Volume</w:t>
            </w:r>
          </w:p>
        </w:tc>
      </w:tr>
      <w:tr w:rsidR="00342AA6" w:rsidTr="00342AA6"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Control Group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Experiment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Experimental Group</w:t>
            </w:r>
          </w:p>
        </w:tc>
        <w:tc>
          <w:tcPr>
            <w:tcW w:w="3768" w:type="dxa"/>
          </w:tcPr>
          <w:p w:rsidR="00342AA6" w:rsidRDefault="00E669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Gram </w:t>
            </w:r>
            <w:r w:rsidR="00342AA6">
              <w:rPr>
                <w:rFonts w:ascii="Comic Sans MS" w:hAnsi="Comic Sans MS" w:cs="Arial"/>
              </w:rPr>
              <w:t xml:space="preserve"> </w:t>
            </w:r>
          </w:p>
          <w:p w:rsidR="00342AA6" w:rsidRDefault="00E669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Liter</w:t>
            </w:r>
          </w:p>
          <w:p w:rsidR="00342AA6" w:rsidRDefault="00E669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Mass</w:t>
            </w:r>
          </w:p>
        </w:tc>
        <w:tc>
          <w:tcPr>
            <w:tcW w:w="3768" w:type="dxa"/>
          </w:tcPr>
          <w:p w:rsidR="00342AA6" w:rsidRDefault="00E669A6" w:rsidP="00E669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Observation</w:t>
            </w:r>
          </w:p>
          <w:p w:rsidR="00E669A6" w:rsidRDefault="00E669A6" w:rsidP="00E669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Inference</w:t>
            </w:r>
          </w:p>
          <w:p w:rsidR="00E669A6" w:rsidRDefault="00E669A6" w:rsidP="00E669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Data</w:t>
            </w:r>
          </w:p>
        </w:tc>
      </w:tr>
    </w:tbl>
    <w:p w:rsidR="00342AA6" w:rsidRDefault="00342AA6" w:rsidP="00342AA6">
      <w:pPr>
        <w:rPr>
          <w:rFonts w:ascii="Comic Sans MS" w:hAnsi="Comic Sans MS" w:cs="Arial"/>
        </w:rPr>
      </w:pP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 w:rsidRPr="00342AA6">
        <w:rPr>
          <w:rFonts w:ascii="Comic Sans MS" w:hAnsi="Comic Sans MS" w:cs="Arial"/>
        </w:rPr>
        <w:t xml:space="preserve">One set of words goes with one triangle.  </w:t>
      </w:r>
    </w:p>
    <w:p w:rsidR="00343DCA" w:rsidRDefault="00343DCA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Draw 9 of these triangles.</w:t>
      </w: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Choose a set of words</w:t>
      </w: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Write one word in each box.</w:t>
      </w:r>
    </w:p>
    <w:p w:rsidR="00342AA6" w:rsidRDefault="0096412D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rect id="_x0000_s1026" style="position:absolute;left:0;text-align:left;margin-left:213.45pt;margin-top:27pt;width:121.5pt;height:43.5pt;z-index:251658240"/>
        </w:pict>
      </w:r>
      <w:r w:rsidR="00342AA6">
        <w:rPr>
          <w:rFonts w:ascii="Comic Sans MS" w:hAnsi="Comic Sans MS" w:cs="Arial"/>
        </w:rPr>
        <w:t>On the lines that connect the two boxes, write how the two terms are related OR how one term affects the other term.</w:t>
      </w:r>
    </w:p>
    <w:p w:rsidR="00342AA6" w:rsidRDefault="00342AA6" w:rsidP="00342AA6">
      <w:pPr>
        <w:ind w:left="360"/>
        <w:rPr>
          <w:rFonts w:ascii="Comic Sans MS" w:hAnsi="Comic Sans MS" w:cs="Arial"/>
        </w:rPr>
      </w:pPr>
    </w:p>
    <w:p w:rsidR="00342AA6" w:rsidRPr="00342AA6" w:rsidRDefault="0096412D" w:rsidP="00342AA6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5.95pt;margin-top:24.5pt;width:111.75pt;height:117pt;flip:y;z-index:251661312" o:connectortype="straight"/>
        </w:pict>
      </w:r>
      <w:r>
        <w:rPr>
          <w:rFonts w:ascii="Comic Sans MS" w:hAnsi="Comic Sans MS" w:cs="Arial"/>
          <w:noProof/>
        </w:rPr>
        <w:pict>
          <v:shape id="_x0000_s1031" type="#_x0000_t32" style="position:absolute;left:0;text-align:left;margin-left:322.95pt;margin-top:24.5pt;width:107.25pt;height:117pt;flip:x y;z-index:251663360" o:connectortype="straight"/>
        </w:pict>
      </w:r>
      <w:r>
        <w:rPr>
          <w:rFonts w:ascii="Comic Sans MS" w:hAnsi="Comic Sans MS" w:cs="Arial"/>
          <w:noProof/>
        </w:rPr>
        <w:pict>
          <v:shape id="_x0000_s1030" type="#_x0000_t32" style="position:absolute;left:0;text-align:left;margin-left:177.45pt;margin-top:161.75pt;width:180.75pt;height:1.5pt;flip:y;z-index:251662336" o:connectortype="straight"/>
        </w:pict>
      </w:r>
      <w:r>
        <w:rPr>
          <w:rFonts w:ascii="Comic Sans MS" w:hAnsi="Comic Sans MS" w:cs="Arial"/>
          <w:noProof/>
        </w:rPr>
        <w:pict>
          <v:rect id="_x0000_s1028" style="position:absolute;left:0;text-align:left;margin-left:55.95pt;margin-top:141.5pt;width:121.5pt;height:43.5pt;z-index:251660288"/>
        </w:pict>
      </w:r>
      <w:r>
        <w:rPr>
          <w:rFonts w:ascii="Comic Sans MS" w:hAnsi="Comic Sans MS" w:cs="Arial"/>
          <w:noProof/>
        </w:rPr>
        <w:pict>
          <v:rect id="_x0000_s1027" style="position:absolute;left:0;text-align:left;margin-left:358.2pt;margin-top:141.5pt;width:121.5pt;height:43.5pt;z-index:251659264"/>
        </w:pict>
      </w:r>
    </w:p>
    <w:sectPr w:rsidR="00342AA6" w:rsidRPr="00342AA6" w:rsidSect="00641F0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9B1"/>
    <w:multiLevelType w:val="hybridMultilevel"/>
    <w:tmpl w:val="64B27836"/>
    <w:lvl w:ilvl="0" w:tplc="4B5EE9A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A6D8D"/>
    <w:multiLevelType w:val="hybridMultilevel"/>
    <w:tmpl w:val="DB5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5AC"/>
    <w:multiLevelType w:val="hybridMultilevel"/>
    <w:tmpl w:val="0BDA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6304"/>
    <w:multiLevelType w:val="hybridMultilevel"/>
    <w:tmpl w:val="0646FDB6"/>
    <w:lvl w:ilvl="0" w:tplc="D28E2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626E"/>
    <w:multiLevelType w:val="hybridMultilevel"/>
    <w:tmpl w:val="D7A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4476"/>
    <w:multiLevelType w:val="hybridMultilevel"/>
    <w:tmpl w:val="9E1C317C"/>
    <w:lvl w:ilvl="0" w:tplc="29C85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A3729"/>
    <w:multiLevelType w:val="hybridMultilevel"/>
    <w:tmpl w:val="1F3E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939"/>
    <w:multiLevelType w:val="hybridMultilevel"/>
    <w:tmpl w:val="36FC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D5C94"/>
    <w:multiLevelType w:val="hybridMultilevel"/>
    <w:tmpl w:val="F16C5404"/>
    <w:lvl w:ilvl="0" w:tplc="2A5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6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6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C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C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0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E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B71EF1"/>
    <w:multiLevelType w:val="hybridMultilevel"/>
    <w:tmpl w:val="C466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11A8A"/>
    <w:multiLevelType w:val="hybridMultilevel"/>
    <w:tmpl w:val="8E56E838"/>
    <w:lvl w:ilvl="0" w:tplc="B93A6A32">
      <w:start w:val="1"/>
      <w:numFmt w:val="lowerLetter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C0270F"/>
    <w:multiLevelType w:val="hybridMultilevel"/>
    <w:tmpl w:val="6B7A801C"/>
    <w:lvl w:ilvl="0" w:tplc="363E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20A">
      <w:start w:val="5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B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E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8A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2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4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0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523F54"/>
    <w:multiLevelType w:val="hybridMultilevel"/>
    <w:tmpl w:val="1264D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6385"/>
    <w:multiLevelType w:val="hybridMultilevel"/>
    <w:tmpl w:val="A56A6BC2"/>
    <w:lvl w:ilvl="0" w:tplc="11E27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D042A0"/>
    <w:multiLevelType w:val="hybridMultilevel"/>
    <w:tmpl w:val="B8A0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54867"/>
    <w:multiLevelType w:val="hybridMultilevel"/>
    <w:tmpl w:val="B1C8DD2E"/>
    <w:lvl w:ilvl="0" w:tplc="CFB2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C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8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E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E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26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4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160691"/>
    <w:multiLevelType w:val="hybridMultilevel"/>
    <w:tmpl w:val="33F4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46AFA"/>
    <w:multiLevelType w:val="hybridMultilevel"/>
    <w:tmpl w:val="3AC4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44BB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362D4"/>
    <w:multiLevelType w:val="hybridMultilevel"/>
    <w:tmpl w:val="D022682E"/>
    <w:lvl w:ilvl="0" w:tplc="12803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2664C"/>
    <w:multiLevelType w:val="hybridMultilevel"/>
    <w:tmpl w:val="8216E368"/>
    <w:lvl w:ilvl="0" w:tplc="A3407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48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6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4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8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E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C9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0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E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A71DA9"/>
    <w:multiLevelType w:val="hybridMultilevel"/>
    <w:tmpl w:val="148A3680"/>
    <w:lvl w:ilvl="0" w:tplc="4D0C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8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6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8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6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6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4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BF2D21"/>
    <w:multiLevelType w:val="hybridMultilevel"/>
    <w:tmpl w:val="C736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22"/>
  </w:num>
  <w:num w:numId="11">
    <w:abstractNumId w:val="13"/>
  </w:num>
  <w:num w:numId="12">
    <w:abstractNumId w:val="19"/>
  </w:num>
  <w:num w:numId="13">
    <w:abstractNumId w:val="5"/>
  </w:num>
  <w:num w:numId="14">
    <w:abstractNumId w:val="21"/>
  </w:num>
  <w:num w:numId="15">
    <w:abstractNumId w:val="15"/>
  </w:num>
  <w:num w:numId="16">
    <w:abstractNumId w:val="8"/>
  </w:num>
  <w:num w:numId="17">
    <w:abstractNumId w:val="20"/>
  </w:num>
  <w:num w:numId="18">
    <w:abstractNumId w:val="11"/>
  </w:num>
  <w:num w:numId="19">
    <w:abstractNumId w:val="14"/>
  </w:num>
  <w:num w:numId="20">
    <w:abstractNumId w:val="12"/>
  </w:num>
  <w:num w:numId="21">
    <w:abstractNumId w:val="7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16"/>
    <w:rsid w:val="00071D11"/>
    <w:rsid w:val="0009228C"/>
    <w:rsid w:val="000970D0"/>
    <w:rsid w:val="00134CAF"/>
    <w:rsid w:val="002902E8"/>
    <w:rsid w:val="00327F86"/>
    <w:rsid w:val="00342AA6"/>
    <w:rsid w:val="00343DCA"/>
    <w:rsid w:val="00344305"/>
    <w:rsid w:val="003D57D1"/>
    <w:rsid w:val="0045186F"/>
    <w:rsid w:val="00453B57"/>
    <w:rsid w:val="004D4F51"/>
    <w:rsid w:val="005008AD"/>
    <w:rsid w:val="005B5B69"/>
    <w:rsid w:val="005D1216"/>
    <w:rsid w:val="005E3CB4"/>
    <w:rsid w:val="005F5072"/>
    <w:rsid w:val="0060796D"/>
    <w:rsid w:val="00630EAF"/>
    <w:rsid w:val="00641F0D"/>
    <w:rsid w:val="006B66B4"/>
    <w:rsid w:val="006F67BC"/>
    <w:rsid w:val="007144DE"/>
    <w:rsid w:val="008520F8"/>
    <w:rsid w:val="008A5F91"/>
    <w:rsid w:val="0096412D"/>
    <w:rsid w:val="0098596D"/>
    <w:rsid w:val="00986B67"/>
    <w:rsid w:val="00A563ED"/>
    <w:rsid w:val="00A60B7F"/>
    <w:rsid w:val="00AB0BFA"/>
    <w:rsid w:val="00AE5375"/>
    <w:rsid w:val="00B003CD"/>
    <w:rsid w:val="00B561E9"/>
    <w:rsid w:val="00B75E5F"/>
    <w:rsid w:val="00BD0074"/>
    <w:rsid w:val="00C3170C"/>
    <w:rsid w:val="00C56FDA"/>
    <w:rsid w:val="00CC687C"/>
    <w:rsid w:val="00D34A63"/>
    <w:rsid w:val="00DC3AC6"/>
    <w:rsid w:val="00DC3C72"/>
    <w:rsid w:val="00DD6435"/>
    <w:rsid w:val="00E6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16"/>
  </w:style>
  <w:style w:type="paragraph" w:styleId="ListParagraph">
    <w:name w:val="List Paragraph"/>
    <w:basedOn w:val="Normal"/>
    <w:uiPriority w:val="34"/>
    <w:qFormat/>
    <w:rsid w:val="003D57D1"/>
    <w:pPr>
      <w:ind w:left="720"/>
      <w:contextualSpacing/>
    </w:pPr>
  </w:style>
  <w:style w:type="table" w:styleId="TableGrid">
    <w:name w:val="Table Grid"/>
    <w:basedOn w:val="TableNormal"/>
    <w:uiPriority w:val="59"/>
    <w:rsid w:val="0034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2014-08-27T10:55:00Z</cp:lastPrinted>
  <dcterms:created xsi:type="dcterms:W3CDTF">2014-08-27T10:56:00Z</dcterms:created>
  <dcterms:modified xsi:type="dcterms:W3CDTF">2014-08-27T10:56:00Z</dcterms:modified>
</cp:coreProperties>
</file>