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E" w:rsidRDefault="004A501A" w:rsidP="004A501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Biology Review Sheet</w:t>
      </w:r>
    </w:p>
    <w:p w:rsidR="004A501A" w:rsidRDefault="00C36301" w:rsidP="004A501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Microscope, </w:t>
      </w:r>
      <w:r w:rsidR="004A501A">
        <w:rPr>
          <w:rFonts w:ascii="Century Gothic" w:hAnsi="Century Gothic"/>
          <w:sz w:val="24"/>
          <w:szCs w:val="24"/>
        </w:rPr>
        <w:t>Cellular Organelles</w:t>
      </w:r>
      <w:r>
        <w:rPr>
          <w:rFonts w:ascii="Century Gothic" w:hAnsi="Century Gothic"/>
          <w:sz w:val="24"/>
          <w:szCs w:val="24"/>
        </w:rPr>
        <w:t xml:space="preserve"> and Cell Differentiation</w:t>
      </w:r>
    </w:p>
    <w:p w:rsidR="004A501A" w:rsidRDefault="004A501A" w:rsidP="004A501A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Who looked at cork cells and gave cells their name?</w:t>
            </w:r>
          </w:p>
          <w:p w:rsidR="004A501A" w:rsidRP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4A501A" w:rsidTr="004A501A">
        <w:tc>
          <w:tcPr>
            <w:tcW w:w="4788" w:type="dxa"/>
          </w:tcPr>
          <w:p w:rsidR="004A501A" w:rsidRP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List the three statements of the cell theory.</w:t>
            </w: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2  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A501A" w:rsidRP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Does the cell theory apply to all cells?</w:t>
            </w:r>
          </w:p>
          <w:p w:rsidR="004A501A" w:rsidRP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type of cells DO have a nucleus?</w:t>
            </w:r>
          </w:p>
          <w:p w:rsidR="004A501A" w:rsidRP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P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type of cells do NOT have a nucleus?</w:t>
            </w: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P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type of organisms are classified as prokaryotic?</w:t>
            </w: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type of organisms are classified as eukaryotic?</w:t>
            </w:r>
          </w:p>
          <w:p w:rsidR="00F46A74" w:rsidRPr="004A501A" w:rsidRDefault="00F46A74" w:rsidP="00F46A7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46A74" w:rsidRDefault="00F46A7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Where is DNA located in a cell?</w:t>
            </w:r>
          </w:p>
          <w:p w:rsidR="004A501A" w:rsidRP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Prokaryotic cell –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Eukaryotic cell -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carries the code to make proteins?  Where is this found?</w:t>
            </w:r>
          </w:p>
          <w:p w:rsidR="004A501A" w:rsidRP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the cell controls most of the cell’s processes?</w:t>
            </w:r>
          </w:p>
          <w:p w:rsidR="004A501A" w:rsidRDefault="004A501A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3C1F62" w:rsidRPr="004A501A" w:rsidRDefault="003C1F62" w:rsidP="004A501A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P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organelle breaks down food into molecules that the cell can use? This is cellular respiration.</w:t>
            </w: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3C7E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structure makes proteins?</w:t>
            </w:r>
            <w:r w:rsidR="003C1F62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3C1F62" w:rsidRPr="003C7E69" w:rsidRDefault="003C1F62" w:rsidP="003C1F6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4A501A" w:rsidP="004A501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 </w:t>
            </w:r>
            <w:r w:rsidR="00A70C9C">
              <w:rPr>
                <w:rFonts w:ascii="Century Gothic" w:hAnsi="Century Gothic"/>
                <w:sz w:val="24"/>
                <w:szCs w:val="24"/>
              </w:rPr>
              <w:t>Would a mitochondria be found in a ……</w:t>
            </w:r>
          </w:p>
          <w:p w:rsidR="00A70C9C" w:rsidRDefault="00A70C9C" w:rsidP="00A70C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Bacterial cell?</w:t>
            </w:r>
          </w:p>
          <w:p w:rsidR="00A70C9C" w:rsidRDefault="00A70C9C" w:rsidP="00A70C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Animal cell?</w:t>
            </w:r>
          </w:p>
          <w:p w:rsidR="00A70C9C" w:rsidRDefault="00A70C9C" w:rsidP="00A70C9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 cell?</w:t>
            </w:r>
          </w:p>
          <w:p w:rsidR="00D53B9D" w:rsidRPr="004A501A" w:rsidRDefault="00D53B9D" w:rsidP="00D53B9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</w:p>
          <w:p w:rsidR="00A70C9C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C9C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</w:p>
          <w:p w:rsidR="00A70C9C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70C9C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</w:t>
            </w: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two organelles would you expect to find in plant cells but not animal cells?</w:t>
            </w:r>
          </w:p>
          <w:p w:rsidR="00D53B9D" w:rsidRPr="005E4044" w:rsidRDefault="00D53B9D" w:rsidP="00D53B9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is the main function of the cell wall?</w:t>
            </w:r>
          </w:p>
          <w:p w:rsidR="005E4044" w:rsidRPr="005E4044" w:rsidRDefault="005E4044" w:rsidP="005E404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types of organisms do NOT have a cell wall?</w:t>
            </w:r>
          </w:p>
          <w:p w:rsidR="005E4044" w:rsidRPr="005E4044" w:rsidRDefault="005E4044" w:rsidP="005E404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What is the function of the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cell  membrane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5E4044" w:rsidRPr="005E4044" w:rsidRDefault="005E4044" w:rsidP="005E404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Put the following in the correct order from least complex to most complex:  organ, tissue, cell, organism, organ system</w:t>
            </w:r>
          </w:p>
          <w:p w:rsidR="005E4044" w:rsidRPr="005E4044" w:rsidRDefault="005E4044" w:rsidP="005E40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501A" w:rsidTr="004A501A">
        <w:tc>
          <w:tcPr>
            <w:tcW w:w="4788" w:type="dxa"/>
          </w:tcPr>
          <w:p w:rsidR="004A501A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Put the following in order from least complex to most complex:</w:t>
            </w:r>
          </w:p>
          <w:p w:rsidR="005E4044" w:rsidRDefault="005E4044" w:rsidP="005E404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Circulatory system, cardiac cell, heart, cardiac tissue</w:t>
            </w:r>
          </w:p>
          <w:p w:rsidR="00D53B9D" w:rsidRPr="005E4044" w:rsidRDefault="00D53B9D" w:rsidP="005E404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501A" w:rsidRDefault="004A501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4044" w:rsidTr="004A501A">
        <w:tc>
          <w:tcPr>
            <w:tcW w:w="4788" w:type="dxa"/>
          </w:tcPr>
          <w:p w:rsidR="005E4044" w:rsidRDefault="005E4044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name given to the area outside the nucleus but inside the cell membrane?</w:t>
            </w:r>
          </w:p>
          <w:p w:rsidR="00D53B9D" w:rsidRDefault="00D53B9D" w:rsidP="00D53B9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E4044" w:rsidRDefault="005E404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1F62" w:rsidTr="004A501A">
        <w:tc>
          <w:tcPr>
            <w:tcW w:w="4788" w:type="dxa"/>
          </w:tcPr>
          <w:p w:rsidR="003C1F62" w:rsidRDefault="003C1F62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cellular organelle is found in plants cells, green and makes food using the sunlight by the process of photosynthesis?</w:t>
            </w:r>
          </w:p>
        </w:tc>
        <w:tc>
          <w:tcPr>
            <w:tcW w:w="4788" w:type="dxa"/>
          </w:tcPr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1F62" w:rsidTr="004A501A">
        <w:tc>
          <w:tcPr>
            <w:tcW w:w="4788" w:type="dxa"/>
          </w:tcPr>
          <w:p w:rsidR="003C1F62" w:rsidRDefault="003C1F62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cell structure is the powerhouse of the cell?  This structure also is also where cellular respiration occurs.  It breaks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down  food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to release energy in the form of ATP.</w:t>
            </w:r>
          </w:p>
        </w:tc>
        <w:tc>
          <w:tcPr>
            <w:tcW w:w="4788" w:type="dxa"/>
          </w:tcPr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1F62" w:rsidTr="004A501A">
        <w:tc>
          <w:tcPr>
            <w:tcW w:w="4788" w:type="dxa"/>
          </w:tcPr>
          <w:p w:rsidR="003C1F62" w:rsidRDefault="003C1F62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cellular organelle is responsible for storage?</w:t>
            </w:r>
          </w:p>
          <w:p w:rsidR="003C1F62" w:rsidRDefault="003C1F62" w:rsidP="003C1F62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1F62" w:rsidTr="004A501A">
        <w:tc>
          <w:tcPr>
            <w:tcW w:w="4788" w:type="dxa"/>
          </w:tcPr>
          <w:p w:rsidR="003C1F62" w:rsidRDefault="003C1F62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5B1C1B">
              <w:rPr>
                <w:rFonts w:ascii="Century Gothic" w:hAnsi="Century Gothic"/>
                <w:sz w:val="24"/>
                <w:szCs w:val="24"/>
              </w:rPr>
              <w:t>(a)</w:t>
            </w:r>
            <w:r>
              <w:rPr>
                <w:rFonts w:ascii="Century Gothic" w:hAnsi="Century Gothic"/>
                <w:sz w:val="24"/>
                <w:szCs w:val="24"/>
              </w:rPr>
              <w:t>Draw a prokaryotic cell</w:t>
            </w:r>
            <w:r w:rsidR="005B1C1B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  label each of the following in your drawing: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Wall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Plasma membrane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DNA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Flagella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Plasmid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Ribosome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Cytoplasm</w:t>
            </w:r>
          </w:p>
          <w:p w:rsidR="005B1C1B" w:rsidRDefault="005B1C1B" w:rsidP="005B1C1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Pili</w:t>
            </w:r>
          </w:p>
          <w:p w:rsidR="005B1C1B" w:rsidRDefault="005B1C1B" w:rsidP="005B1C1B">
            <w:pPr>
              <w:pStyle w:val="ListParagraph"/>
              <w:ind w:left="14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1F62" w:rsidRDefault="003C1F62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C1B" w:rsidTr="004A501A">
        <w:tc>
          <w:tcPr>
            <w:tcW w:w="4788" w:type="dxa"/>
          </w:tcPr>
          <w:p w:rsidR="005B1C1B" w:rsidRDefault="005B1C1B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(a) What is a plasmid made of?</w:t>
            </w: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  Which type of cell is a plasmid found in?</w:t>
            </w:r>
          </w:p>
          <w:p w:rsidR="005B1C1B" w:rsidRPr="005B1C1B" w:rsidRDefault="005B1C1B" w:rsidP="005B1C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Pr="005B1C1B" w:rsidRDefault="005B1C1B" w:rsidP="005B1C1B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</w:t>
            </w:r>
            <w:r w:rsidRPr="005B1C1B">
              <w:rPr>
                <w:rFonts w:ascii="Century Gothic" w:hAnsi="Century Gothic"/>
                <w:sz w:val="24"/>
                <w:szCs w:val="24"/>
              </w:rPr>
              <w:t>Can a plasmid be transferred from cell to cell?</w:t>
            </w:r>
          </w:p>
          <w:p w:rsidR="005B1C1B" w:rsidRPr="005B1C1B" w:rsidRDefault="005B1C1B" w:rsidP="005B1C1B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(d)  Is a plasmid required for a cell to live?  In other words, can a cell live without having a plasmid?</w:t>
            </w:r>
          </w:p>
        </w:tc>
        <w:tc>
          <w:tcPr>
            <w:tcW w:w="4788" w:type="dxa"/>
          </w:tcPr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</w:t>
            </w: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(d)</w:t>
            </w:r>
          </w:p>
        </w:tc>
      </w:tr>
      <w:tr w:rsidR="005B1C1B" w:rsidTr="004A501A">
        <w:tc>
          <w:tcPr>
            <w:tcW w:w="4788" w:type="dxa"/>
          </w:tcPr>
          <w:p w:rsidR="005B1C1B" w:rsidRDefault="005B1C1B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is the image seen with a scanning electron microscope different from that seen with a light microscope?</w:t>
            </w: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C1B" w:rsidTr="004A501A">
        <w:tc>
          <w:tcPr>
            <w:tcW w:w="4788" w:type="dxa"/>
          </w:tcPr>
          <w:p w:rsidR="005B1C1B" w:rsidRDefault="005B1C1B" w:rsidP="005E40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  How is the genetic materials of a eukaryotic cell similar to the genetic material of a prokaryotic cell?</w:t>
            </w: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5B1C1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  How is the genetic material of a eukaryotic cell different from the genetic material of a prokaryotic cell?</w:t>
            </w:r>
          </w:p>
        </w:tc>
        <w:tc>
          <w:tcPr>
            <w:tcW w:w="4788" w:type="dxa"/>
          </w:tcPr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</w:t>
            </w: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</w:t>
            </w: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53B9D" w:rsidRDefault="00D53B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3"/>
        <w:gridCol w:w="1258"/>
        <w:gridCol w:w="2796"/>
        <w:gridCol w:w="789"/>
      </w:tblGrid>
      <w:tr w:rsidR="00D53B9D" w:rsidTr="002447D7">
        <w:tc>
          <w:tcPr>
            <w:tcW w:w="6134" w:type="dxa"/>
            <w:gridSpan w:val="2"/>
          </w:tcPr>
          <w:p w:rsidR="00D53B9D" w:rsidRDefault="00A70C9C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Which part of the microscope focuses an image under low power?</w:t>
            </w:r>
          </w:p>
          <w:p w:rsidR="00A70C9C" w:rsidRPr="003C7E69" w:rsidRDefault="00A70C9C" w:rsidP="00A70C9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D53B9D" w:rsidRDefault="00D53B9D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4044" w:rsidTr="002447D7">
        <w:tc>
          <w:tcPr>
            <w:tcW w:w="6134" w:type="dxa"/>
            <w:gridSpan w:val="2"/>
          </w:tcPr>
          <w:p w:rsidR="00D53B9D" w:rsidRDefault="00D53B9D" w:rsidP="00D53B9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661E" w:rsidRDefault="0055661E" w:rsidP="00D53B9D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F2C88" w:rsidRDefault="00D53B9D" w:rsidP="00A70C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70C9C">
              <w:rPr>
                <w:rFonts w:ascii="Century Gothic" w:hAnsi="Century Gothic"/>
                <w:sz w:val="24"/>
                <w:szCs w:val="24"/>
              </w:rPr>
              <w:t>What type of cell is pictured below?</w:t>
            </w:r>
          </w:p>
          <w:p w:rsidR="00A70C9C" w:rsidRDefault="00A70C9C" w:rsidP="00A70C9C">
            <w:pPr>
              <w:pStyle w:val="ListParagraph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70C9C" w:rsidRDefault="00A70C9C" w:rsidP="00A70C9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95375" cy="154348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42" cy="1550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C9C" w:rsidRDefault="00A70C9C" w:rsidP="00A70C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Prokaryotic or Eukaryotic?  How do you know this?</w:t>
            </w:r>
          </w:p>
          <w:p w:rsidR="00A70C9C" w:rsidRDefault="00A70C9C" w:rsidP="00A70C9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A70C9C" w:rsidRPr="00A70C9C" w:rsidRDefault="00A70C9C" w:rsidP="00A70C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Plant or Animal?  How do you know this?</w:t>
            </w:r>
          </w:p>
          <w:p w:rsidR="00A70C9C" w:rsidRPr="00A70C9C" w:rsidRDefault="00A70C9C" w:rsidP="00A70C9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5E4044" w:rsidRDefault="005E4044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A70C9C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b.</w:t>
            </w:r>
          </w:p>
        </w:tc>
      </w:tr>
      <w:tr w:rsidR="00D53B9D" w:rsidTr="002447D7">
        <w:tc>
          <w:tcPr>
            <w:tcW w:w="6134" w:type="dxa"/>
            <w:gridSpan w:val="2"/>
          </w:tcPr>
          <w:p w:rsidR="00D53B9D" w:rsidRPr="0055661E" w:rsidRDefault="00D53B9D" w:rsidP="00D53B9D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3B9D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 xml:space="preserve"> Label all of the structures in the cell diagramed below</w:t>
            </w:r>
          </w:p>
          <w:p w:rsidR="0055661E" w:rsidRPr="00D53B9D" w:rsidRDefault="0055661E" w:rsidP="0055661E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661E" w:rsidRDefault="0055661E" w:rsidP="0055661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62450" cy="364807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61E" w:rsidRDefault="0055661E" w:rsidP="00D53B9D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  <w:p w:rsidR="00D53B9D" w:rsidRPr="00D53B9D" w:rsidRDefault="00D53B9D" w:rsidP="00D53B9D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What type of cell is this?</w:t>
            </w:r>
          </w:p>
        </w:tc>
        <w:tc>
          <w:tcPr>
            <w:tcW w:w="4428" w:type="dxa"/>
            <w:gridSpan w:val="2"/>
          </w:tcPr>
          <w:p w:rsidR="00D53B9D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d.</w:t>
            </w:r>
            <w:r w:rsidR="0055661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f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g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h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j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k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l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m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7E69" w:rsidTr="002447D7">
        <w:tc>
          <w:tcPr>
            <w:tcW w:w="6134" w:type="dxa"/>
            <w:gridSpan w:val="2"/>
          </w:tcPr>
          <w:p w:rsidR="009F2C88" w:rsidRDefault="003C7E69" w:rsidP="009F2C88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 w:rsidRPr="00A70C9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70C9C"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What type of cell is pictured below?</w:t>
            </w:r>
          </w:p>
          <w:p w:rsidR="00A70C9C" w:rsidRDefault="00A70C9C" w:rsidP="00A70C9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  <w:p w:rsidR="00A70C9C" w:rsidRDefault="00A70C9C" w:rsidP="00A70C9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066800" cy="131298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1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C9C" w:rsidRDefault="00A70C9C" w:rsidP="00A70C9C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                    Prokaryotic or Eukaryotic?</w:t>
            </w:r>
          </w:p>
          <w:p w:rsidR="00A70C9C" w:rsidRPr="00A70C9C" w:rsidRDefault="00A70C9C" w:rsidP="00A70C9C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                    How do you know this?</w:t>
            </w:r>
          </w:p>
          <w:p w:rsidR="00A70C9C" w:rsidRPr="00A70C9C" w:rsidRDefault="00A70C9C" w:rsidP="00A70C9C">
            <w:pPr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  <w:p w:rsidR="00A70C9C" w:rsidRPr="00A70C9C" w:rsidRDefault="00A70C9C" w:rsidP="00A70C9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  <w:p w:rsidR="009F2C88" w:rsidRPr="00D53B9D" w:rsidRDefault="009F2C88" w:rsidP="009F2C88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7E69" w:rsidTr="002447D7">
        <w:tc>
          <w:tcPr>
            <w:tcW w:w="6134" w:type="dxa"/>
            <w:gridSpan w:val="2"/>
          </w:tcPr>
          <w:p w:rsidR="003C7E69" w:rsidRDefault="003C7E69" w:rsidP="003C7E69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How do you determine the total magnification of the microscope?</w:t>
            </w:r>
          </w:p>
          <w:p w:rsidR="00AB73F8" w:rsidRDefault="00AB73F8" w:rsidP="00AB73F8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  <w:p w:rsidR="0055661E" w:rsidRDefault="0055661E" w:rsidP="00AB73F8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3C7E69" w:rsidRDefault="003C7E69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73F8" w:rsidTr="002447D7">
        <w:tc>
          <w:tcPr>
            <w:tcW w:w="6134" w:type="dxa"/>
            <w:gridSpan w:val="2"/>
          </w:tcPr>
          <w:p w:rsidR="00AB73F8" w:rsidRDefault="00AB73F8" w:rsidP="003C7E69">
            <w:pPr>
              <w:pStyle w:val="ListParagraph"/>
              <w:keepLines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  <w:t>Label all of the parts of the microscope</w:t>
            </w:r>
          </w:p>
          <w:p w:rsidR="0055661E" w:rsidRDefault="0055661E" w:rsidP="0055661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933700" cy="312420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3F8" w:rsidRDefault="00AB73F8" w:rsidP="00AB7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73F8" w:rsidRDefault="00AB73F8" w:rsidP="00AB73F8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entury Gothic" w:hAnsi="Century Gothic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gridSpan w:val="2"/>
          </w:tcPr>
          <w:p w:rsidR="00AB73F8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133E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A133E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A133E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A133E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A133E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A133EA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A133EA" w:rsidRDefault="00A133EA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133EA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A133EA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10.  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4A5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47D7" w:rsidTr="00F46A74">
        <w:trPr>
          <w:gridAfter w:val="1"/>
          <w:wAfter w:w="986" w:type="dxa"/>
        </w:trPr>
        <w:tc>
          <w:tcPr>
            <w:tcW w:w="4788" w:type="dxa"/>
          </w:tcPr>
          <w:p w:rsidR="002447D7" w:rsidRDefault="002447D7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55661E">
              <w:rPr>
                <w:rFonts w:ascii="Century Gothic" w:hAnsi="Century Gothic"/>
                <w:sz w:val="24"/>
                <w:szCs w:val="24"/>
              </w:rPr>
              <w:t>What type of cell is pictured below?</w:t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1666875" cy="1323975"/>
                  <wp:effectExtent l="19050" t="0" r="952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Prokaryotic or Eukaryotic?  How do you know this?</w:t>
            </w:r>
          </w:p>
          <w:p w:rsidR="0055661E" w:rsidRDefault="0055661E" w:rsidP="0055661E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 or Animal?  How do you know this?</w:t>
            </w:r>
          </w:p>
        </w:tc>
        <w:tc>
          <w:tcPr>
            <w:tcW w:w="4788" w:type="dxa"/>
            <w:gridSpan w:val="2"/>
          </w:tcPr>
          <w:p w:rsidR="002447D7" w:rsidRDefault="002447D7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47D7" w:rsidTr="00F46A74">
        <w:trPr>
          <w:gridAfter w:val="1"/>
          <w:wAfter w:w="986" w:type="dxa"/>
        </w:trPr>
        <w:tc>
          <w:tcPr>
            <w:tcW w:w="4788" w:type="dxa"/>
          </w:tcPr>
          <w:p w:rsidR="002447D7" w:rsidRDefault="0055661E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part of the microscope regulates the amount of light that passes through a specimen?</w:t>
            </w:r>
          </w:p>
        </w:tc>
        <w:tc>
          <w:tcPr>
            <w:tcW w:w="4788" w:type="dxa"/>
            <w:gridSpan w:val="2"/>
          </w:tcPr>
          <w:p w:rsidR="002447D7" w:rsidRDefault="002447D7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47D7" w:rsidTr="00F46A74">
        <w:trPr>
          <w:gridAfter w:val="1"/>
          <w:wAfter w:w="986" w:type="dxa"/>
        </w:trPr>
        <w:tc>
          <w:tcPr>
            <w:tcW w:w="4788" w:type="dxa"/>
          </w:tcPr>
          <w:p w:rsidR="002447D7" w:rsidRDefault="0055661E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Which part of the microscope supports the slide being viewed?</w:t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2447D7" w:rsidRDefault="002447D7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47D7" w:rsidTr="00F46A74">
        <w:trPr>
          <w:gridAfter w:val="1"/>
          <w:wAfter w:w="986" w:type="dxa"/>
        </w:trPr>
        <w:tc>
          <w:tcPr>
            <w:tcW w:w="4788" w:type="dxa"/>
          </w:tcPr>
          <w:p w:rsidR="002447D7" w:rsidRDefault="0055661E" w:rsidP="00F46A7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part of the microscope contains the ocular lens?</w:t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2447D7" w:rsidRDefault="002447D7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47D7" w:rsidTr="00F46A74">
        <w:trPr>
          <w:gridAfter w:val="1"/>
          <w:wAfter w:w="986" w:type="dxa"/>
        </w:trPr>
        <w:tc>
          <w:tcPr>
            <w:tcW w:w="4788" w:type="dxa"/>
          </w:tcPr>
          <w:p w:rsidR="002447D7" w:rsidRPr="0055661E" w:rsidRDefault="0055661E" w:rsidP="005566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Which part of the microscope would the low, medium and high powers be found on?</w:t>
            </w:r>
          </w:p>
        </w:tc>
        <w:tc>
          <w:tcPr>
            <w:tcW w:w="4788" w:type="dxa"/>
            <w:gridSpan w:val="2"/>
          </w:tcPr>
          <w:p w:rsidR="002447D7" w:rsidRDefault="002447D7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661E" w:rsidTr="00F46A74">
        <w:trPr>
          <w:gridAfter w:val="1"/>
          <w:wAfter w:w="986" w:type="dxa"/>
        </w:trPr>
        <w:tc>
          <w:tcPr>
            <w:tcW w:w="4788" w:type="dxa"/>
          </w:tcPr>
          <w:p w:rsidR="0055661E" w:rsidRDefault="0055661E" w:rsidP="0055661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Label the identified parts of the cell below:</w:t>
            </w:r>
          </w:p>
          <w:p w:rsidR="0055661E" w:rsidRDefault="0055661E" w:rsidP="0055661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409825" cy="24288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type of cell is this?  How do you know?</w:t>
            </w: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55661E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b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d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661E" w:rsidRDefault="0055661E" w:rsidP="00F46A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f.</w:t>
            </w:r>
          </w:p>
        </w:tc>
      </w:tr>
    </w:tbl>
    <w:p w:rsidR="002447D7" w:rsidRDefault="002447D7" w:rsidP="002447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FD6C21" w:rsidTr="00F46A74">
        <w:tc>
          <w:tcPr>
            <w:tcW w:w="5148" w:type="dxa"/>
          </w:tcPr>
          <w:p w:rsidR="00FD6C21" w:rsidRDefault="00FD6C2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Compare and contrast vacuoles in plant and animal cells.</w:t>
            </w: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P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FD6C21" w:rsidRDefault="00FD6C2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D6C21" w:rsidTr="00F46A74">
        <w:tc>
          <w:tcPr>
            <w:tcW w:w="5148" w:type="dxa"/>
          </w:tcPr>
          <w:p w:rsidR="00FD6C21" w:rsidRDefault="00FD6C2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List 2 similarities and 2 differences between prokaryotic and eukaryotic cells.</w:t>
            </w: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6C21" w:rsidRPr="00FD6C21" w:rsidRDefault="00FD6C21" w:rsidP="00FD6C2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FD6C21" w:rsidRDefault="00FD6C2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What is a stem cell?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P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What allows a stem cell to differentiate into unique types of cells?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P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By what process do cells become specialized to perform specific functions?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P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What makes it possible for a nerve cell to perform different tasks/functions from a muscle cell?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P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(a)  Do all of the cells in your body have the same DNA in them?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  Do all of the cells in your body have the same DNA “turned on”?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(c)Do all of the cells in your body perform the same function?</w:t>
            </w: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36301" w:rsidRPr="00C36301" w:rsidRDefault="00C36301" w:rsidP="00C3630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6301" w:rsidTr="00F46A74">
        <w:tc>
          <w:tcPr>
            <w:tcW w:w="5148" w:type="dxa"/>
          </w:tcPr>
          <w:p w:rsidR="00C36301" w:rsidRDefault="00C36301" w:rsidP="00A70C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(a)  Describe the shape and structure of a red blood cell.</w:t>
            </w:r>
          </w:p>
          <w:p w:rsidR="00C36301" w:rsidRDefault="00C36301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C36301" w:rsidRDefault="00C36301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(b)  Explain how the shape and structure of a red blood cell allows it to carry out the functions it carries out.</w:t>
            </w:r>
          </w:p>
          <w:p w:rsidR="005B1C1B" w:rsidRDefault="005B1C1B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5B1C1B" w:rsidRDefault="005B1C1B" w:rsidP="00C36301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C36301" w:rsidRDefault="00C36301" w:rsidP="00F46A7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501A" w:rsidRDefault="004A501A" w:rsidP="004A501A">
      <w:pPr>
        <w:rPr>
          <w:rFonts w:ascii="Century Gothic" w:hAnsi="Century Gothic"/>
          <w:sz w:val="24"/>
          <w:szCs w:val="24"/>
        </w:rPr>
      </w:pPr>
    </w:p>
    <w:sectPr w:rsidR="004A501A" w:rsidSect="003C7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6BE"/>
    <w:multiLevelType w:val="hybridMultilevel"/>
    <w:tmpl w:val="DD34C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4DE"/>
    <w:multiLevelType w:val="hybridMultilevel"/>
    <w:tmpl w:val="8AF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2ED"/>
    <w:multiLevelType w:val="hybridMultilevel"/>
    <w:tmpl w:val="02467FC8"/>
    <w:lvl w:ilvl="0" w:tplc="B0728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C6973"/>
    <w:multiLevelType w:val="hybridMultilevel"/>
    <w:tmpl w:val="7E0067EA"/>
    <w:lvl w:ilvl="0" w:tplc="B0728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8678D7"/>
    <w:multiLevelType w:val="hybridMultilevel"/>
    <w:tmpl w:val="5400E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C7193D"/>
    <w:multiLevelType w:val="hybridMultilevel"/>
    <w:tmpl w:val="6DDAABF6"/>
    <w:lvl w:ilvl="0" w:tplc="055010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1A"/>
    <w:rsid w:val="0021095F"/>
    <w:rsid w:val="002447D7"/>
    <w:rsid w:val="003C1F62"/>
    <w:rsid w:val="003C7E69"/>
    <w:rsid w:val="004A501A"/>
    <w:rsid w:val="004E64BB"/>
    <w:rsid w:val="00535BA0"/>
    <w:rsid w:val="005473FC"/>
    <w:rsid w:val="0055661E"/>
    <w:rsid w:val="005B1C1B"/>
    <w:rsid w:val="005E4044"/>
    <w:rsid w:val="006833FE"/>
    <w:rsid w:val="0078186B"/>
    <w:rsid w:val="009F2C88"/>
    <w:rsid w:val="00A133EA"/>
    <w:rsid w:val="00A70C9C"/>
    <w:rsid w:val="00A87908"/>
    <w:rsid w:val="00AB73F8"/>
    <w:rsid w:val="00AE7939"/>
    <w:rsid w:val="00C36301"/>
    <w:rsid w:val="00C8688B"/>
    <w:rsid w:val="00D53B9D"/>
    <w:rsid w:val="00F46A74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8378F-AA08-4F64-9944-7046740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 System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knaylor</cp:lastModifiedBy>
  <cp:revision>2</cp:revision>
  <cp:lastPrinted>2015-09-22T11:13:00Z</cp:lastPrinted>
  <dcterms:created xsi:type="dcterms:W3CDTF">2015-09-22T11:50:00Z</dcterms:created>
  <dcterms:modified xsi:type="dcterms:W3CDTF">2015-09-22T11:50:00Z</dcterms:modified>
</cp:coreProperties>
</file>