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0" w:rsidRPr="00F033CB" w:rsidRDefault="00B8551F" w:rsidP="00B8551F">
      <w:pPr>
        <w:jc w:val="center"/>
        <w:rPr>
          <w:b/>
          <w:sz w:val="42"/>
          <w:szCs w:val="42"/>
        </w:rPr>
      </w:pPr>
      <w:bookmarkStart w:id="0" w:name="_GoBack"/>
      <w:bookmarkEnd w:id="0"/>
      <w:r w:rsidRPr="00F033CB">
        <w:rPr>
          <w:b/>
          <w:sz w:val="42"/>
          <w:szCs w:val="42"/>
        </w:rPr>
        <w:t>Grading Rubric for Honors Earth Project: Clean Water</w:t>
      </w:r>
      <w:r w:rsidR="00F033CB" w:rsidRPr="00F033CB">
        <w:rPr>
          <w:b/>
          <w:sz w:val="42"/>
          <w:szCs w:val="42"/>
        </w:rPr>
        <w:t xml:space="preserve"> Poster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069"/>
        <w:gridCol w:w="2116"/>
        <w:gridCol w:w="2198"/>
        <w:gridCol w:w="1681"/>
        <w:gridCol w:w="2051"/>
      </w:tblGrid>
      <w:tr w:rsidR="002751FD" w:rsidTr="002751FD">
        <w:tc>
          <w:tcPr>
            <w:tcW w:w="1680" w:type="dxa"/>
          </w:tcPr>
          <w:p w:rsidR="00073B0C" w:rsidRDefault="00073B0C" w:rsidP="00B8551F">
            <w:pPr>
              <w:jc w:val="center"/>
            </w:pPr>
          </w:p>
        </w:tc>
        <w:tc>
          <w:tcPr>
            <w:tcW w:w="1070" w:type="dxa"/>
          </w:tcPr>
          <w:p w:rsidR="00073B0C" w:rsidRPr="00073B0C" w:rsidRDefault="00073B0C" w:rsidP="00B8551F">
            <w:pPr>
              <w:jc w:val="center"/>
              <w:rPr>
                <w:b/>
              </w:rPr>
            </w:pPr>
          </w:p>
        </w:tc>
        <w:tc>
          <w:tcPr>
            <w:tcW w:w="8040" w:type="dxa"/>
            <w:gridSpan w:val="4"/>
          </w:tcPr>
          <w:p w:rsidR="00073B0C" w:rsidRPr="00073B0C" w:rsidRDefault="00FE1E6F" w:rsidP="00B8551F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</w:tc>
      </w:tr>
      <w:tr w:rsidR="00CD5EA3" w:rsidTr="00FE1E6F">
        <w:tc>
          <w:tcPr>
            <w:tcW w:w="1728" w:type="dxa"/>
          </w:tcPr>
          <w:p w:rsidR="00073B0C" w:rsidRPr="00073B0C" w:rsidRDefault="00073B0C" w:rsidP="00B8551F">
            <w:pPr>
              <w:jc w:val="center"/>
              <w:rPr>
                <w:b/>
              </w:rPr>
            </w:pPr>
            <w:r w:rsidRPr="00073B0C">
              <w:rPr>
                <w:b/>
              </w:rPr>
              <w:t>Criteria</w:t>
            </w:r>
          </w:p>
        </w:tc>
        <w:tc>
          <w:tcPr>
            <w:tcW w:w="1080" w:type="dxa"/>
          </w:tcPr>
          <w:p w:rsidR="00073B0C" w:rsidRPr="00073B0C" w:rsidRDefault="00073B0C" w:rsidP="00B8551F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2160" w:type="dxa"/>
          </w:tcPr>
          <w:p w:rsidR="00073B0C" w:rsidRPr="00073B0C" w:rsidRDefault="00073B0C" w:rsidP="00B8551F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250" w:type="dxa"/>
          </w:tcPr>
          <w:p w:rsidR="00073B0C" w:rsidRPr="00073B0C" w:rsidRDefault="00073B0C" w:rsidP="00B8551F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710" w:type="dxa"/>
          </w:tcPr>
          <w:p w:rsidR="00073B0C" w:rsidRPr="00073B0C" w:rsidRDefault="006F156D" w:rsidP="00B8551F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2088" w:type="dxa"/>
          </w:tcPr>
          <w:p w:rsidR="00073B0C" w:rsidRPr="00073B0C" w:rsidRDefault="00073B0C" w:rsidP="00B8551F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</w:tr>
      <w:tr w:rsidR="00CD5EA3" w:rsidTr="00FE1E6F">
        <w:tc>
          <w:tcPr>
            <w:tcW w:w="1728" w:type="dxa"/>
          </w:tcPr>
          <w:p w:rsidR="00073B0C" w:rsidRPr="00FE1E6F" w:rsidRDefault="00073B0C" w:rsidP="00B8551F">
            <w:pPr>
              <w:jc w:val="center"/>
              <w:rPr>
                <w:b/>
              </w:rPr>
            </w:pPr>
          </w:p>
          <w:p w:rsidR="009731D4" w:rsidRPr="00FE1E6F" w:rsidRDefault="009731D4" w:rsidP="00B8551F">
            <w:pPr>
              <w:jc w:val="center"/>
              <w:rPr>
                <w:b/>
              </w:rPr>
            </w:pPr>
            <w:r w:rsidRPr="00FE1E6F">
              <w:rPr>
                <w:b/>
              </w:rPr>
              <w:t>Area Affected</w:t>
            </w:r>
          </w:p>
        </w:tc>
        <w:tc>
          <w:tcPr>
            <w:tcW w:w="1080" w:type="dxa"/>
          </w:tcPr>
          <w:p w:rsidR="006F156D" w:rsidRPr="00FE1E6F" w:rsidRDefault="006F156D" w:rsidP="00CD5EA3">
            <w:pPr>
              <w:jc w:val="center"/>
              <w:rPr>
                <w:b/>
              </w:rPr>
            </w:pPr>
          </w:p>
          <w:p w:rsidR="00073B0C" w:rsidRPr="00FE1E6F" w:rsidRDefault="00073B0C" w:rsidP="00CD5EA3">
            <w:pPr>
              <w:jc w:val="center"/>
              <w:rPr>
                <w:b/>
              </w:rPr>
            </w:pPr>
            <w:r w:rsidRPr="00FE1E6F">
              <w:rPr>
                <w:b/>
              </w:rPr>
              <w:t>5</w:t>
            </w:r>
          </w:p>
        </w:tc>
        <w:tc>
          <w:tcPr>
            <w:tcW w:w="2160" w:type="dxa"/>
          </w:tcPr>
          <w:p w:rsidR="00073B0C" w:rsidRDefault="009731D4" w:rsidP="00B8551F">
            <w:pPr>
              <w:jc w:val="center"/>
            </w:pPr>
            <w:r>
              <w:t>Student identifies specific area that is affected by lack of clean water</w:t>
            </w:r>
            <w:r w:rsidR="00D5532D">
              <w:t>.</w:t>
            </w:r>
          </w:p>
        </w:tc>
        <w:tc>
          <w:tcPr>
            <w:tcW w:w="2250" w:type="dxa"/>
          </w:tcPr>
          <w:p w:rsidR="00073B0C" w:rsidRDefault="00D5532D" w:rsidP="00B8551F">
            <w:pPr>
              <w:jc w:val="center"/>
            </w:pPr>
            <w:r>
              <w:t>Student identifies a country that is affected by lack of clean water.</w:t>
            </w:r>
          </w:p>
        </w:tc>
        <w:tc>
          <w:tcPr>
            <w:tcW w:w="1710" w:type="dxa"/>
          </w:tcPr>
          <w:p w:rsidR="00073B0C" w:rsidRDefault="00D5532D" w:rsidP="00B8551F">
            <w:pPr>
              <w:jc w:val="center"/>
            </w:pPr>
            <w:r>
              <w:t>Student identifies an area that would not be affected.</w:t>
            </w:r>
          </w:p>
        </w:tc>
        <w:tc>
          <w:tcPr>
            <w:tcW w:w="2088" w:type="dxa"/>
          </w:tcPr>
          <w:p w:rsidR="00073B0C" w:rsidRDefault="00D5532D" w:rsidP="00B8551F">
            <w:pPr>
              <w:jc w:val="center"/>
            </w:pPr>
            <w:r>
              <w:t>No specific area is discussed.</w:t>
            </w:r>
          </w:p>
        </w:tc>
      </w:tr>
      <w:tr w:rsidR="00CD5EA3" w:rsidTr="00FE1E6F">
        <w:tc>
          <w:tcPr>
            <w:tcW w:w="1728" w:type="dxa"/>
          </w:tcPr>
          <w:p w:rsidR="00073B0C" w:rsidRPr="00FE1E6F" w:rsidRDefault="00073B0C" w:rsidP="00B8551F">
            <w:pPr>
              <w:jc w:val="center"/>
              <w:rPr>
                <w:b/>
              </w:rPr>
            </w:pPr>
          </w:p>
          <w:p w:rsidR="00073B0C" w:rsidRPr="00FE1E6F" w:rsidRDefault="00073B0C" w:rsidP="00B8551F">
            <w:pPr>
              <w:jc w:val="center"/>
              <w:rPr>
                <w:b/>
              </w:rPr>
            </w:pPr>
          </w:p>
          <w:p w:rsidR="00073B0C" w:rsidRPr="00FE1E6F" w:rsidRDefault="00073B0C" w:rsidP="00B8551F">
            <w:pPr>
              <w:jc w:val="center"/>
              <w:rPr>
                <w:b/>
              </w:rPr>
            </w:pPr>
            <w:r w:rsidRPr="00FE1E6F">
              <w:rPr>
                <w:b/>
              </w:rPr>
              <w:t>Pros/Cons of each Method</w:t>
            </w:r>
          </w:p>
        </w:tc>
        <w:tc>
          <w:tcPr>
            <w:tcW w:w="1080" w:type="dxa"/>
          </w:tcPr>
          <w:p w:rsidR="00073B0C" w:rsidRPr="00FE1E6F" w:rsidRDefault="00073B0C" w:rsidP="00CD5EA3">
            <w:pPr>
              <w:jc w:val="center"/>
              <w:rPr>
                <w:b/>
              </w:rPr>
            </w:pPr>
          </w:p>
          <w:p w:rsidR="00073B0C" w:rsidRPr="00FE1E6F" w:rsidRDefault="00073B0C" w:rsidP="00CD5EA3">
            <w:pPr>
              <w:jc w:val="center"/>
              <w:rPr>
                <w:b/>
              </w:rPr>
            </w:pPr>
          </w:p>
          <w:p w:rsidR="00073B0C" w:rsidRPr="00FE1E6F" w:rsidRDefault="00073B0C" w:rsidP="00CD5EA3">
            <w:pPr>
              <w:jc w:val="center"/>
              <w:rPr>
                <w:b/>
              </w:rPr>
            </w:pPr>
            <w:r w:rsidRPr="00FE1E6F">
              <w:rPr>
                <w:b/>
              </w:rPr>
              <w:t>40</w:t>
            </w:r>
          </w:p>
        </w:tc>
        <w:tc>
          <w:tcPr>
            <w:tcW w:w="2160" w:type="dxa"/>
          </w:tcPr>
          <w:p w:rsidR="00073B0C" w:rsidRDefault="00073B0C" w:rsidP="00B8551F">
            <w:pPr>
              <w:jc w:val="center"/>
            </w:pPr>
            <w:r>
              <w:t xml:space="preserve">Student </w:t>
            </w:r>
            <w:r w:rsidR="001136CC">
              <w:t xml:space="preserve">accurately </w:t>
            </w:r>
            <w:r w:rsidR="0047027B">
              <w:t xml:space="preserve">discusses at least 3  pros and 3 </w:t>
            </w:r>
            <w:r>
              <w:t>cons of each idea listed on project sheet</w:t>
            </w:r>
          </w:p>
        </w:tc>
        <w:tc>
          <w:tcPr>
            <w:tcW w:w="2250" w:type="dxa"/>
          </w:tcPr>
          <w:p w:rsidR="00073B0C" w:rsidRDefault="0047027B" w:rsidP="0047027B">
            <w:pPr>
              <w:jc w:val="center"/>
            </w:pPr>
            <w:r>
              <w:t xml:space="preserve">Has at least 3 Pros and 3 </w:t>
            </w:r>
            <w:r w:rsidRPr="00B27D81">
              <w:t xml:space="preserve">cons </w:t>
            </w:r>
            <w:r>
              <w:t xml:space="preserve">but some are incorrect or confusing </w:t>
            </w:r>
          </w:p>
        </w:tc>
        <w:tc>
          <w:tcPr>
            <w:tcW w:w="1710" w:type="dxa"/>
          </w:tcPr>
          <w:p w:rsidR="00073B0C" w:rsidRPr="00B27D81" w:rsidRDefault="0047027B" w:rsidP="00B8551F">
            <w:pPr>
              <w:jc w:val="center"/>
            </w:pPr>
            <w:r>
              <w:t>Student accurately discusses 1 pro and 1 con of each idea listed on project sheet</w:t>
            </w:r>
          </w:p>
        </w:tc>
        <w:tc>
          <w:tcPr>
            <w:tcW w:w="2088" w:type="dxa"/>
          </w:tcPr>
          <w:p w:rsidR="00073B0C" w:rsidRPr="00B27D81" w:rsidRDefault="001136CC" w:rsidP="00531D60">
            <w:pPr>
              <w:jc w:val="center"/>
            </w:pPr>
            <w:r w:rsidRPr="00B27D81">
              <w:t>No pros/c</w:t>
            </w:r>
            <w:r w:rsidR="002751FD">
              <w:t>ons listed.  Explanation of all</w:t>
            </w:r>
            <w:r w:rsidRPr="00B27D81">
              <w:t xml:space="preserve"> of the </w:t>
            </w:r>
            <w:r w:rsidR="00531D60" w:rsidRPr="00B27D81">
              <w:t>pros/cons was confusing and</w:t>
            </w:r>
            <w:r w:rsidR="002751FD">
              <w:t xml:space="preserve"> incorrect.</w:t>
            </w:r>
          </w:p>
        </w:tc>
      </w:tr>
      <w:tr w:rsidR="00CD5EA3" w:rsidTr="00FE1E6F">
        <w:tc>
          <w:tcPr>
            <w:tcW w:w="1728" w:type="dxa"/>
          </w:tcPr>
          <w:p w:rsidR="00073B0C" w:rsidRPr="00FE1E6F" w:rsidRDefault="00073B0C" w:rsidP="00B8551F">
            <w:pPr>
              <w:jc w:val="center"/>
              <w:rPr>
                <w:b/>
              </w:rPr>
            </w:pPr>
          </w:p>
          <w:p w:rsidR="009731D4" w:rsidRPr="00FE1E6F" w:rsidRDefault="009731D4" w:rsidP="00B8551F">
            <w:pPr>
              <w:jc w:val="center"/>
              <w:rPr>
                <w:b/>
              </w:rPr>
            </w:pPr>
            <w:r w:rsidRPr="00FE1E6F">
              <w:rPr>
                <w:b/>
              </w:rPr>
              <w:t>Most Effective Method</w:t>
            </w:r>
          </w:p>
        </w:tc>
        <w:tc>
          <w:tcPr>
            <w:tcW w:w="1080" w:type="dxa"/>
          </w:tcPr>
          <w:p w:rsidR="00B27D81" w:rsidRPr="00FE1E6F" w:rsidRDefault="00B27D81" w:rsidP="00CD5EA3">
            <w:pPr>
              <w:jc w:val="center"/>
              <w:rPr>
                <w:b/>
              </w:rPr>
            </w:pPr>
          </w:p>
          <w:p w:rsidR="00B27D81" w:rsidRPr="00FE1E6F" w:rsidRDefault="00B27D81" w:rsidP="00CD5EA3">
            <w:pPr>
              <w:jc w:val="center"/>
              <w:rPr>
                <w:b/>
              </w:rPr>
            </w:pPr>
          </w:p>
          <w:p w:rsidR="00073B0C" w:rsidRPr="00FE1E6F" w:rsidRDefault="00073B0C" w:rsidP="00CD5EA3">
            <w:pPr>
              <w:jc w:val="center"/>
              <w:rPr>
                <w:b/>
              </w:rPr>
            </w:pPr>
            <w:r w:rsidRPr="00FE1E6F">
              <w:rPr>
                <w:b/>
              </w:rPr>
              <w:t>10</w:t>
            </w:r>
          </w:p>
        </w:tc>
        <w:tc>
          <w:tcPr>
            <w:tcW w:w="2160" w:type="dxa"/>
          </w:tcPr>
          <w:p w:rsidR="002751FD" w:rsidRDefault="00073B0C" w:rsidP="00B8551F">
            <w:pPr>
              <w:jc w:val="center"/>
            </w:pPr>
            <w:r>
              <w:t>Student states their opinion on most effective method</w:t>
            </w:r>
            <w:r w:rsidR="006F156D">
              <w:t>.</w:t>
            </w:r>
          </w:p>
        </w:tc>
        <w:tc>
          <w:tcPr>
            <w:tcW w:w="2250" w:type="dxa"/>
          </w:tcPr>
          <w:p w:rsidR="00073B0C" w:rsidRDefault="006F156D" w:rsidP="00B8551F">
            <w:pPr>
              <w:jc w:val="center"/>
            </w:pPr>
            <w:r>
              <w:t>Student states 2 methods are most effective.</w:t>
            </w:r>
          </w:p>
        </w:tc>
        <w:tc>
          <w:tcPr>
            <w:tcW w:w="1710" w:type="dxa"/>
          </w:tcPr>
          <w:p w:rsidR="00073B0C" w:rsidRDefault="002751FD" w:rsidP="00B8551F">
            <w:pPr>
              <w:jc w:val="center"/>
            </w:pPr>
            <w:r>
              <w:t>Student does not identify a specific method as most effective.  Discusses the effectiveness of each.</w:t>
            </w:r>
          </w:p>
        </w:tc>
        <w:tc>
          <w:tcPr>
            <w:tcW w:w="2088" w:type="dxa"/>
          </w:tcPr>
          <w:p w:rsidR="00073B0C" w:rsidRDefault="000A3EB0" w:rsidP="00C641D8">
            <w:pPr>
              <w:jc w:val="center"/>
            </w:pPr>
            <w:r>
              <w:t xml:space="preserve">Student does not identify a specific method as most effective.  </w:t>
            </w:r>
            <w:r w:rsidR="00C641D8">
              <w:t>Does not d</w:t>
            </w:r>
            <w:r>
              <w:t>iscuss the effectiveness of each.</w:t>
            </w:r>
          </w:p>
        </w:tc>
      </w:tr>
      <w:tr w:rsidR="00CD5EA3" w:rsidTr="00FE1E6F">
        <w:tc>
          <w:tcPr>
            <w:tcW w:w="1728" w:type="dxa"/>
          </w:tcPr>
          <w:p w:rsidR="00073B0C" w:rsidRPr="00FE1E6F" w:rsidRDefault="00073B0C" w:rsidP="00B8551F">
            <w:pPr>
              <w:jc w:val="center"/>
              <w:rPr>
                <w:b/>
              </w:rPr>
            </w:pPr>
          </w:p>
          <w:p w:rsidR="006F156D" w:rsidRPr="00FE1E6F" w:rsidRDefault="006F156D" w:rsidP="00B8551F">
            <w:pPr>
              <w:jc w:val="center"/>
              <w:rPr>
                <w:b/>
              </w:rPr>
            </w:pPr>
          </w:p>
          <w:p w:rsidR="006F156D" w:rsidRPr="00FE1E6F" w:rsidRDefault="006F156D" w:rsidP="00B8551F">
            <w:pPr>
              <w:jc w:val="center"/>
              <w:rPr>
                <w:b/>
              </w:rPr>
            </w:pPr>
            <w:r w:rsidRPr="00FE1E6F">
              <w:rPr>
                <w:b/>
              </w:rPr>
              <w:t>Support for Chosen</w:t>
            </w:r>
            <w:r w:rsidR="00B27D81" w:rsidRPr="00FE1E6F">
              <w:rPr>
                <w:b/>
              </w:rPr>
              <w:t xml:space="preserve"> Most Effective</w:t>
            </w:r>
            <w:r w:rsidRPr="00FE1E6F">
              <w:rPr>
                <w:b/>
              </w:rPr>
              <w:t xml:space="preserve"> Method</w:t>
            </w:r>
          </w:p>
        </w:tc>
        <w:tc>
          <w:tcPr>
            <w:tcW w:w="1080" w:type="dxa"/>
          </w:tcPr>
          <w:p w:rsidR="00B27D81" w:rsidRPr="00FE1E6F" w:rsidRDefault="00B27D81" w:rsidP="00CD5EA3">
            <w:pPr>
              <w:jc w:val="center"/>
              <w:rPr>
                <w:b/>
              </w:rPr>
            </w:pPr>
          </w:p>
          <w:p w:rsidR="00B27D81" w:rsidRPr="00FE1E6F" w:rsidRDefault="00B27D81" w:rsidP="00CD5EA3">
            <w:pPr>
              <w:jc w:val="center"/>
              <w:rPr>
                <w:b/>
              </w:rPr>
            </w:pPr>
          </w:p>
          <w:p w:rsidR="00073B0C" w:rsidRPr="00FE1E6F" w:rsidRDefault="00073B0C" w:rsidP="00CD5EA3">
            <w:pPr>
              <w:jc w:val="center"/>
              <w:rPr>
                <w:b/>
              </w:rPr>
            </w:pPr>
            <w:r w:rsidRPr="00FE1E6F">
              <w:rPr>
                <w:b/>
              </w:rPr>
              <w:t>20</w:t>
            </w:r>
          </w:p>
        </w:tc>
        <w:tc>
          <w:tcPr>
            <w:tcW w:w="2160" w:type="dxa"/>
          </w:tcPr>
          <w:p w:rsidR="00073B0C" w:rsidRDefault="006F156D" w:rsidP="00B27D81">
            <w:pPr>
              <w:jc w:val="center"/>
            </w:pPr>
            <w:r>
              <w:t>Student defends opinion with</w:t>
            </w:r>
            <w:r w:rsidR="002751FD">
              <w:t xml:space="preserve"> at least 3</w:t>
            </w:r>
            <w:r>
              <w:t xml:space="preserve"> facts and figures</w:t>
            </w:r>
            <w:r w:rsidR="00B27D81">
              <w:t>, and defends against other methods as to which is best for</w:t>
            </w:r>
            <w:r>
              <w:t xml:space="preserve"> </w:t>
            </w:r>
            <w:r w:rsidR="00B27D81">
              <w:t>affected a</w:t>
            </w:r>
            <w:r>
              <w:t>rea.</w:t>
            </w:r>
          </w:p>
        </w:tc>
        <w:tc>
          <w:tcPr>
            <w:tcW w:w="2250" w:type="dxa"/>
          </w:tcPr>
          <w:p w:rsidR="00073B0C" w:rsidRDefault="00B27D81" w:rsidP="00FE1E6F">
            <w:pPr>
              <w:jc w:val="center"/>
            </w:pPr>
            <w:r>
              <w:t>S</w:t>
            </w:r>
            <w:r w:rsidR="002751FD">
              <w:t>tudent defends opinion with 2</w:t>
            </w:r>
            <w:r>
              <w:t xml:space="preserve"> facts and figures, but does not defend against other methods for affected area.</w:t>
            </w:r>
          </w:p>
        </w:tc>
        <w:tc>
          <w:tcPr>
            <w:tcW w:w="1710" w:type="dxa"/>
          </w:tcPr>
          <w:p w:rsidR="00073B0C" w:rsidRDefault="00B27D81" w:rsidP="00B8551F">
            <w:pPr>
              <w:jc w:val="center"/>
            </w:pPr>
            <w:r>
              <w:t>Student does not use facts and figures to defend opinion.</w:t>
            </w:r>
          </w:p>
        </w:tc>
        <w:tc>
          <w:tcPr>
            <w:tcW w:w="2088" w:type="dxa"/>
          </w:tcPr>
          <w:p w:rsidR="00073B0C" w:rsidRDefault="00B27D81" w:rsidP="00B8551F">
            <w:pPr>
              <w:jc w:val="center"/>
            </w:pPr>
            <w:r>
              <w:t>Student did not identify a specific method to support/defend.</w:t>
            </w:r>
          </w:p>
        </w:tc>
      </w:tr>
      <w:tr w:rsidR="00CD5EA3" w:rsidTr="00FE1E6F">
        <w:tc>
          <w:tcPr>
            <w:tcW w:w="1728" w:type="dxa"/>
          </w:tcPr>
          <w:p w:rsidR="009731D4" w:rsidRPr="00FE1E6F" w:rsidRDefault="009731D4" w:rsidP="00B8551F">
            <w:pPr>
              <w:jc w:val="center"/>
              <w:rPr>
                <w:b/>
              </w:rPr>
            </w:pPr>
          </w:p>
          <w:p w:rsidR="000A7285" w:rsidRPr="00FE1E6F" w:rsidRDefault="000A7285" w:rsidP="00B8551F">
            <w:pPr>
              <w:jc w:val="center"/>
              <w:rPr>
                <w:b/>
              </w:rPr>
            </w:pPr>
          </w:p>
          <w:p w:rsidR="000A7285" w:rsidRPr="00FE1E6F" w:rsidRDefault="000A7285" w:rsidP="00B8551F">
            <w:pPr>
              <w:jc w:val="center"/>
              <w:rPr>
                <w:b/>
              </w:rPr>
            </w:pPr>
          </w:p>
          <w:p w:rsidR="000A7285" w:rsidRPr="00FE1E6F" w:rsidRDefault="000A7285" w:rsidP="00B8551F">
            <w:pPr>
              <w:jc w:val="center"/>
              <w:rPr>
                <w:b/>
              </w:rPr>
            </w:pPr>
          </w:p>
          <w:p w:rsidR="000A7285" w:rsidRPr="00FE1E6F" w:rsidRDefault="000A7285" w:rsidP="00B8551F">
            <w:pPr>
              <w:jc w:val="center"/>
              <w:rPr>
                <w:b/>
              </w:rPr>
            </w:pPr>
          </w:p>
          <w:p w:rsidR="000A7285" w:rsidRPr="00FE1E6F" w:rsidRDefault="000A7285" w:rsidP="000A7285">
            <w:pPr>
              <w:rPr>
                <w:b/>
              </w:rPr>
            </w:pPr>
          </w:p>
          <w:p w:rsidR="00073B0C" w:rsidRPr="00FE1E6F" w:rsidRDefault="006B13FC" w:rsidP="006B13FC">
            <w:pPr>
              <w:jc w:val="center"/>
              <w:rPr>
                <w:b/>
              </w:rPr>
            </w:pPr>
            <w:r w:rsidRPr="00FE1E6F">
              <w:rPr>
                <w:b/>
              </w:rPr>
              <w:t xml:space="preserve">Creativity </w:t>
            </w:r>
            <w:r w:rsidR="009731D4" w:rsidRPr="00FE1E6F">
              <w:rPr>
                <w:b/>
              </w:rPr>
              <w:t>&amp; Graphics</w:t>
            </w:r>
          </w:p>
        </w:tc>
        <w:tc>
          <w:tcPr>
            <w:tcW w:w="1080" w:type="dxa"/>
          </w:tcPr>
          <w:p w:rsidR="006F156D" w:rsidRPr="00FE1E6F" w:rsidRDefault="006F156D" w:rsidP="00CD5EA3">
            <w:pPr>
              <w:jc w:val="center"/>
              <w:rPr>
                <w:b/>
              </w:rPr>
            </w:pPr>
          </w:p>
          <w:p w:rsidR="006F156D" w:rsidRPr="00FE1E6F" w:rsidRDefault="006F156D" w:rsidP="00CD5EA3">
            <w:pPr>
              <w:jc w:val="center"/>
              <w:rPr>
                <w:b/>
              </w:rPr>
            </w:pPr>
          </w:p>
          <w:p w:rsidR="000A7285" w:rsidRPr="00FE1E6F" w:rsidRDefault="000A7285" w:rsidP="00CD5EA3">
            <w:pPr>
              <w:jc w:val="center"/>
              <w:rPr>
                <w:b/>
              </w:rPr>
            </w:pPr>
          </w:p>
          <w:p w:rsidR="000A7285" w:rsidRPr="00FE1E6F" w:rsidRDefault="000A7285" w:rsidP="00CD5EA3">
            <w:pPr>
              <w:jc w:val="center"/>
              <w:rPr>
                <w:b/>
              </w:rPr>
            </w:pPr>
          </w:p>
          <w:p w:rsidR="000A7285" w:rsidRPr="00FE1E6F" w:rsidRDefault="000A7285" w:rsidP="00CD5EA3">
            <w:pPr>
              <w:jc w:val="center"/>
              <w:rPr>
                <w:b/>
              </w:rPr>
            </w:pPr>
          </w:p>
          <w:p w:rsidR="00073B0C" w:rsidRPr="00FE1E6F" w:rsidRDefault="002751FD" w:rsidP="00CD5EA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</w:tcPr>
          <w:p w:rsidR="002751FD" w:rsidRDefault="006F156D" w:rsidP="002751F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Has </w:t>
            </w:r>
            <w:r w:rsidR="006B13FC">
              <w:t>4</w:t>
            </w:r>
            <w:r>
              <w:t xml:space="preserve"> or more</w:t>
            </w:r>
            <w:r w:rsidR="006B13FC">
              <w:t xml:space="preserve"> </w:t>
            </w:r>
            <w:r>
              <w:t>graphics</w:t>
            </w:r>
            <w:r w:rsidR="006B13FC">
              <w:t>.  All graphics are related to the topic and make it easier to understand.</w:t>
            </w:r>
            <w:r w:rsidR="002751FD">
              <w:t xml:space="preserve">  </w:t>
            </w:r>
          </w:p>
          <w:p w:rsidR="00073B0C" w:rsidRDefault="002751FD" w:rsidP="002751F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Uses at least 2 other colors that are different than the color of the background.</w:t>
            </w:r>
          </w:p>
          <w:p w:rsidR="002751FD" w:rsidRDefault="002751FD" w:rsidP="006B13FC">
            <w:pPr>
              <w:jc w:val="center"/>
            </w:pPr>
          </w:p>
          <w:p w:rsidR="002751FD" w:rsidRDefault="002751FD" w:rsidP="006B13FC">
            <w:pPr>
              <w:jc w:val="center"/>
            </w:pPr>
          </w:p>
          <w:p w:rsidR="00FE1E6F" w:rsidRDefault="00FE1E6F" w:rsidP="006B13FC">
            <w:pPr>
              <w:jc w:val="center"/>
            </w:pPr>
          </w:p>
        </w:tc>
        <w:tc>
          <w:tcPr>
            <w:tcW w:w="2250" w:type="dxa"/>
          </w:tcPr>
          <w:p w:rsidR="006B13FC" w:rsidRDefault="002751FD" w:rsidP="002751F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Has 3</w:t>
            </w:r>
            <w:r w:rsidR="006F156D">
              <w:t xml:space="preserve"> graphics.  All graphics are related to the topic and make it easier to understand.</w:t>
            </w:r>
          </w:p>
          <w:p w:rsidR="002751FD" w:rsidRDefault="002751FD" w:rsidP="002751F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Uses one color that is different than the color of the background.</w:t>
            </w:r>
          </w:p>
        </w:tc>
        <w:tc>
          <w:tcPr>
            <w:tcW w:w="1710" w:type="dxa"/>
          </w:tcPr>
          <w:p w:rsidR="00073B0C" w:rsidRDefault="00265822" w:rsidP="00CD5EA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Has 2 or fewer graphics.  </w:t>
            </w:r>
            <w:r w:rsidR="006F156D">
              <w:t>All graphics relate to the topic.</w:t>
            </w:r>
          </w:p>
          <w:p w:rsidR="00CD5EA3" w:rsidRDefault="00CD5EA3" w:rsidP="00CD5EA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Poster is only black and white.</w:t>
            </w:r>
          </w:p>
        </w:tc>
        <w:tc>
          <w:tcPr>
            <w:tcW w:w="2088" w:type="dxa"/>
          </w:tcPr>
          <w:p w:rsidR="00073B0C" w:rsidRDefault="006B13FC" w:rsidP="00CD5EA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Poster </w:t>
            </w:r>
            <w:r w:rsidR="006F156D">
              <w:t>lacks graphics</w:t>
            </w:r>
            <w:r w:rsidR="00CD5EA3">
              <w:t xml:space="preserve"> </w:t>
            </w:r>
          </w:p>
          <w:p w:rsidR="00CD5EA3" w:rsidRDefault="00CD5EA3" w:rsidP="00CD5EA3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Only black and white</w:t>
            </w:r>
          </w:p>
        </w:tc>
      </w:tr>
      <w:tr w:rsidR="00CD5EA3" w:rsidTr="002751FD">
        <w:tc>
          <w:tcPr>
            <w:tcW w:w="1680" w:type="dxa"/>
          </w:tcPr>
          <w:p w:rsidR="00073B0C" w:rsidRPr="00FE1E6F" w:rsidRDefault="00073B0C" w:rsidP="00B8551F">
            <w:pPr>
              <w:rPr>
                <w:b/>
              </w:rPr>
            </w:pPr>
          </w:p>
          <w:p w:rsidR="00B27D81" w:rsidRPr="00FE1E6F" w:rsidRDefault="00B27D81" w:rsidP="00B8551F">
            <w:pPr>
              <w:rPr>
                <w:b/>
              </w:rPr>
            </w:pPr>
          </w:p>
          <w:p w:rsidR="00073B0C" w:rsidRPr="00FE1E6F" w:rsidRDefault="00073B0C" w:rsidP="00B8551F">
            <w:pPr>
              <w:rPr>
                <w:b/>
              </w:rPr>
            </w:pPr>
            <w:r w:rsidRPr="00FE1E6F">
              <w:rPr>
                <w:b/>
              </w:rPr>
              <w:t>Works Cited</w:t>
            </w:r>
          </w:p>
        </w:tc>
        <w:tc>
          <w:tcPr>
            <w:tcW w:w="1070" w:type="dxa"/>
          </w:tcPr>
          <w:p w:rsidR="00B27D81" w:rsidRPr="00FE1E6F" w:rsidRDefault="00B27D81" w:rsidP="00CD5EA3">
            <w:pPr>
              <w:jc w:val="center"/>
              <w:rPr>
                <w:b/>
              </w:rPr>
            </w:pPr>
          </w:p>
          <w:p w:rsidR="00B27D81" w:rsidRPr="00FE1E6F" w:rsidRDefault="00B27D81" w:rsidP="00CD5EA3">
            <w:pPr>
              <w:jc w:val="center"/>
              <w:rPr>
                <w:b/>
              </w:rPr>
            </w:pPr>
          </w:p>
          <w:p w:rsidR="00073B0C" w:rsidRPr="00FE1E6F" w:rsidRDefault="00073B0C" w:rsidP="00CD5EA3">
            <w:pPr>
              <w:jc w:val="center"/>
              <w:rPr>
                <w:b/>
              </w:rPr>
            </w:pPr>
            <w:r w:rsidRPr="00FE1E6F">
              <w:rPr>
                <w:b/>
              </w:rPr>
              <w:t>10</w:t>
            </w:r>
          </w:p>
        </w:tc>
        <w:tc>
          <w:tcPr>
            <w:tcW w:w="2105" w:type="dxa"/>
          </w:tcPr>
          <w:p w:rsidR="00073B0C" w:rsidRDefault="00073B0C" w:rsidP="00073B0C">
            <w:pPr>
              <w:jc w:val="center"/>
            </w:pPr>
            <w:r>
              <w:t xml:space="preserve"> </w:t>
            </w:r>
            <w:r w:rsidR="009F1B79">
              <w:t xml:space="preserve">  </w:t>
            </w:r>
          </w:p>
          <w:p w:rsidR="009F1B79" w:rsidRDefault="00FE1E6F" w:rsidP="00073B0C">
            <w:pPr>
              <w:jc w:val="center"/>
            </w:pPr>
            <w:r>
              <w:t>Minimum of 6</w:t>
            </w:r>
            <w:r w:rsidR="009F1B79">
              <w:t xml:space="preserve"> Sources.</w:t>
            </w:r>
          </w:p>
          <w:p w:rsidR="00073B0C" w:rsidRDefault="00073B0C" w:rsidP="00073B0C">
            <w:pPr>
              <w:jc w:val="center"/>
            </w:pPr>
            <w:r>
              <w:t>In MLA format.</w:t>
            </w:r>
          </w:p>
        </w:tc>
        <w:tc>
          <w:tcPr>
            <w:tcW w:w="2188" w:type="dxa"/>
          </w:tcPr>
          <w:p w:rsidR="00073B0C" w:rsidRDefault="00073B0C" w:rsidP="00B8551F">
            <w:pPr>
              <w:jc w:val="center"/>
            </w:pPr>
          </w:p>
          <w:p w:rsidR="009F1B79" w:rsidRDefault="009F1B79" w:rsidP="00B8551F">
            <w:pPr>
              <w:jc w:val="center"/>
            </w:pPr>
            <w:r>
              <w:t>Minimum of 4 Sources.</w:t>
            </w:r>
          </w:p>
          <w:p w:rsidR="009F1B79" w:rsidRDefault="009F1B79" w:rsidP="00B8551F">
            <w:pPr>
              <w:jc w:val="center"/>
            </w:pPr>
            <w:r>
              <w:t>In MLA format.</w:t>
            </w:r>
          </w:p>
        </w:tc>
        <w:tc>
          <w:tcPr>
            <w:tcW w:w="1693" w:type="dxa"/>
          </w:tcPr>
          <w:p w:rsidR="009F1B79" w:rsidRDefault="009F1B79" w:rsidP="009F1B79">
            <w:pPr>
              <w:jc w:val="center"/>
            </w:pPr>
          </w:p>
          <w:p w:rsidR="009F1B79" w:rsidRDefault="009F1B79" w:rsidP="009F1B79">
            <w:pPr>
              <w:jc w:val="center"/>
            </w:pPr>
            <w:r>
              <w:t>Minimum of 3 Sources.</w:t>
            </w:r>
          </w:p>
          <w:p w:rsidR="00073B0C" w:rsidRDefault="009F1B79" w:rsidP="009F1B79">
            <w:pPr>
              <w:jc w:val="center"/>
            </w:pPr>
            <w:r>
              <w:t>No MLA format.</w:t>
            </w:r>
          </w:p>
        </w:tc>
        <w:tc>
          <w:tcPr>
            <w:tcW w:w="2054" w:type="dxa"/>
          </w:tcPr>
          <w:p w:rsidR="00FE1E6F" w:rsidRDefault="00FE1E6F" w:rsidP="00FE1E6F">
            <w:pPr>
              <w:jc w:val="center"/>
            </w:pPr>
          </w:p>
          <w:p w:rsidR="00FE1E6F" w:rsidRDefault="00FE1E6F" w:rsidP="00FE1E6F">
            <w:pPr>
              <w:jc w:val="center"/>
            </w:pPr>
            <w:r>
              <w:t>Minimum of 2 Sources.</w:t>
            </w:r>
          </w:p>
          <w:p w:rsidR="00FE1E6F" w:rsidRDefault="00FE1E6F" w:rsidP="00FE1E6F">
            <w:pPr>
              <w:jc w:val="center"/>
            </w:pPr>
            <w:r>
              <w:t>No MLA format.</w:t>
            </w:r>
          </w:p>
          <w:p w:rsidR="00073B0C" w:rsidRDefault="009F1B79" w:rsidP="00FE1E6F">
            <w:pPr>
              <w:jc w:val="center"/>
            </w:pPr>
            <w:r>
              <w:t>No Sources Listed.</w:t>
            </w:r>
          </w:p>
          <w:p w:rsidR="009F1B79" w:rsidRDefault="009F1B79" w:rsidP="00B8551F">
            <w:pPr>
              <w:jc w:val="center"/>
            </w:pPr>
          </w:p>
        </w:tc>
      </w:tr>
    </w:tbl>
    <w:p w:rsidR="00B8551F" w:rsidRDefault="00B8551F" w:rsidP="00B8551F">
      <w:pPr>
        <w:rPr>
          <w:b/>
        </w:rPr>
      </w:pPr>
    </w:p>
    <w:p w:rsidR="00B8551F" w:rsidRPr="00B8551F" w:rsidRDefault="00B8551F" w:rsidP="00B8551F">
      <w:pPr>
        <w:rPr>
          <w:b/>
        </w:rPr>
      </w:pPr>
    </w:p>
    <w:sectPr w:rsidR="00B8551F" w:rsidRPr="00B8551F" w:rsidSect="00B85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2F98"/>
    <w:multiLevelType w:val="hybridMultilevel"/>
    <w:tmpl w:val="F394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1F"/>
    <w:rsid w:val="00073B0C"/>
    <w:rsid w:val="000A3EB0"/>
    <w:rsid w:val="000A7285"/>
    <w:rsid w:val="001136CC"/>
    <w:rsid w:val="0020390C"/>
    <w:rsid w:val="00265822"/>
    <w:rsid w:val="002751FD"/>
    <w:rsid w:val="002975A9"/>
    <w:rsid w:val="003B6060"/>
    <w:rsid w:val="0047027B"/>
    <w:rsid w:val="00531D60"/>
    <w:rsid w:val="006B13FC"/>
    <w:rsid w:val="006F156D"/>
    <w:rsid w:val="007A7BB3"/>
    <w:rsid w:val="00854764"/>
    <w:rsid w:val="009731D4"/>
    <w:rsid w:val="009F1B79"/>
    <w:rsid w:val="00A96428"/>
    <w:rsid w:val="00B27D81"/>
    <w:rsid w:val="00B8551F"/>
    <w:rsid w:val="00BD246E"/>
    <w:rsid w:val="00C641D8"/>
    <w:rsid w:val="00CD5EA3"/>
    <w:rsid w:val="00D5532D"/>
    <w:rsid w:val="00F033CB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F54D5-6C28-4EA4-9117-F29C52A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sterry</dc:creator>
  <cp:keywords/>
  <dc:description/>
  <cp:lastModifiedBy>knaylor</cp:lastModifiedBy>
  <cp:revision>1</cp:revision>
  <cp:lastPrinted>2016-11-04T11:54:00Z</cp:lastPrinted>
  <dcterms:created xsi:type="dcterms:W3CDTF">2016-11-04T11:31:00Z</dcterms:created>
  <dcterms:modified xsi:type="dcterms:W3CDTF">2016-11-04T13:30:00Z</dcterms:modified>
</cp:coreProperties>
</file>