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0607" w:rsidTr="00BF0607">
        <w:tc>
          <w:tcPr>
            <w:tcW w:w="4675" w:type="dxa"/>
          </w:tcPr>
          <w:p w:rsidR="00BF0607" w:rsidRDefault="00BF0607">
            <w:r>
              <w:t>Earthquakes</w:t>
            </w: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BF0607" w:rsidP="00BF0607">
            <w:pPr>
              <w:pStyle w:val="ListParagraph"/>
              <w:numPr>
                <w:ilvl w:val="0"/>
                <w:numId w:val="2"/>
              </w:numPr>
            </w:pPr>
            <w:r>
              <w:t xml:space="preserve"> How many seismic locations are needed to determine the epicenter of an earthquake?</w:t>
            </w: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BF0607" w:rsidP="00BF0607">
            <w:pPr>
              <w:pStyle w:val="ListParagraph"/>
              <w:numPr>
                <w:ilvl w:val="0"/>
                <w:numId w:val="2"/>
              </w:numPr>
            </w:pPr>
            <w:r>
              <w:t xml:space="preserve"> Which type of seismic wave…..</w:t>
            </w:r>
          </w:p>
          <w:p w:rsidR="00BF0607" w:rsidRDefault="00BF0607" w:rsidP="00BF0607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gramStart"/>
            <w:r>
              <w:t>does</w:t>
            </w:r>
            <w:proofErr w:type="gramEnd"/>
            <w:r>
              <w:t xml:space="preserve"> the most damage?</w:t>
            </w:r>
          </w:p>
          <w:p w:rsidR="00BF0607" w:rsidRDefault="00BF0607" w:rsidP="00BF0607">
            <w:pPr>
              <w:pStyle w:val="ListParagraph"/>
              <w:numPr>
                <w:ilvl w:val="0"/>
                <w:numId w:val="3"/>
              </w:numPr>
            </w:pPr>
            <w:r>
              <w:t>Is the fastest?</w:t>
            </w:r>
          </w:p>
          <w:p w:rsidR="00BF0607" w:rsidRDefault="00910FC1" w:rsidP="00BF0607">
            <w:pPr>
              <w:pStyle w:val="ListParagraph"/>
              <w:numPr>
                <w:ilvl w:val="0"/>
                <w:numId w:val="3"/>
              </w:numPr>
            </w:pPr>
            <w:r>
              <w:t>Moves back and forth</w:t>
            </w:r>
          </w:p>
          <w:p w:rsidR="00910FC1" w:rsidRDefault="00910FC1" w:rsidP="00BF0607">
            <w:pPr>
              <w:pStyle w:val="ListParagraph"/>
              <w:numPr>
                <w:ilvl w:val="0"/>
                <w:numId w:val="3"/>
              </w:numPr>
            </w:pPr>
            <w:r>
              <w:t>Moves up and down</w:t>
            </w:r>
          </w:p>
          <w:p w:rsidR="00910FC1" w:rsidRDefault="00910FC1" w:rsidP="00BF0607">
            <w:pPr>
              <w:pStyle w:val="ListParagraph"/>
              <w:numPr>
                <w:ilvl w:val="0"/>
                <w:numId w:val="3"/>
              </w:numPr>
            </w:pPr>
            <w:r>
              <w:t>Move up and down AND back and forth</w:t>
            </w:r>
          </w:p>
          <w:p w:rsidR="00910FC1" w:rsidRDefault="00910FC1" w:rsidP="00BF0607">
            <w:pPr>
              <w:pStyle w:val="ListParagraph"/>
              <w:numPr>
                <w:ilvl w:val="0"/>
                <w:numId w:val="3"/>
              </w:numPr>
            </w:pPr>
            <w:r>
              <w:t>Move through the interior of the earth</w:t>
            </w:r>
          </w:p>
          <w:p w:rsidR="00910FC1" w:rsidRDefault="00910FC1" w:rsidP="00BF0607">
            <w:pPr>
              <w:pStyle w:val="ListParagraph"/>
              <w:numPr>
                <w:ilvl w:val="0"/>
                <w:numId w:val="3"/>
              </w:numPr>
            </w:pPr>
            <w:r>
              <w:t>Move one the exterior of the earth</w:t>
            </w:r>
          </w:p>
          <w:p w:rsidR="00910FC1" w:rsidRDefault="00910FC1" w:rsidP="00BF0607">
            <w:pPr>
              <w:pStyle w:val="ListParagraph"/>
              <w:numPr>
                <w:ilvl w:val="0"/>
                <w:numId w:val="3"/>
              </w:numPr>
            </w:pPr>
            <w:r>
              <w:t>Can move through solids only</w:t>
            </w:r>
          </w:p>
          <w:p w:rsidR="00910FC1" w:rsidRDefault="00910FC1" w:rsidP="00BF0607">
            <w:pPr>
              <w:pStyle w:val="ListParagraph"/>
              <w:numPr>
                <w:ilvl w:val="0"/>
                <w:numId w:val="3"/>
              </w:numPr>
            </w:pPr>
            <w:r>
              <w:t>Can move through solid, liquid or gas</w:t>
            </w: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BF0607" w:rsidP="00BF0607">
            <w:pPr>
              <w:pStyle w:val="ListParagraph"/>
              <w:numPr>
                <w:ilvl w:val="0"/>
                <w:numId w:val="2"/>
              </w:numPr>
            </w:pPr>
            <w:r>
              <w:t xml:space="preserve"> What follows a major earthquake?</w:t>
            </w:r>
          </w:p>
          <w:p w:rsidR="00BF0607" w:rsidRDefault="00BF0607" w:rsidP="00BF0607">
            <w:pPr>
              <w:pStyle w:val="ListParagraph"/>
            </w:pPr>
          </w:p>
          <w:p w:rsidR="008B21AD" w:rsidRDefault="008B21AD" w:rsidP="00BF0607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8B21AD" w:rsidP="00BF0607">
            <w:pPr>
              <w:pStyle w:val="ListParagraph"/>
              <w:numPr>
                <w:ilvl w:val="0"/>
                <w:numId w:val="2"/>
              </w:numPr>
            </w:pPr>
            <w:r>
              <w:t xml:space="preserve"> Which of the scale</w:t>
            </w:r>
            <w:r w:rsidR="00BF0607">
              <w:t xml:space="preserve"> uses eyewitness description of earthquake activity to determine the strength of the earthquake?</w:t>
            </w: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BF0607" w:rsidP="00BF0607">
            <w:pPr>
              <w:pStyle w:val="ListParagraph"/>
              <w:numPr>
                <w:ilvl w:val="0"/>
                <w:numId w:val="2"/>
              </w:numPr>
            </w:pPr>
            <w:r>
              <w:t xml:space="preserve"> What is the highest magnitude possible on the Richter scale?</w:t>
            </w:r>
          </w:p>
          <w:p w:rsidR="00BF0607" w:rsidRDefault="00BF0607" w:rsidP="00BF0607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45509D" w:rsidP="0045509D">
            <w:pPr>
              <w:pStyle w:val="ListParagraph"/>
              <w:numPr>
                <w:ilvl w:val="0"/>
                <w:numId w:val="2"/>
              </w:numPr>
            </w:pPr>
            <w:r>
              <w:t xml:space="preserve"> What type of fault system is the San Andreas </w:t>
            </w:r>
            <w:proofErr w:type="gramStart"/>
            <w:r>
              <w:t>fault</w:t>
            </w:r>
            <w:proofErr w:type="gramEnd"/>
            <w:r>
              <w:t>?</w:t>
            </w:r>
          </w:p>
          <w:p w:rsidR="0045509D" w:rsidRDefault="0045509D" w:rsidP="0045509D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45509D" w:rsidP="0045509D">
            <w:pPr>
              <w:pStyle w:val="ListParagraph"/>
              <w:numPr>
                <w:ilvl w:val="0"/>
                <w:numId w:val="2"/>
              </w:numPr>
            </w:pPr>
            <w:r>
              <w:t>What is the name of the instrument used to measure an earthquake?</w:t>
            </w:r>
          </w:p>
          <w:p w:rsidR="0045509D" w:rsidRDefault="0045509D" w:rsidP="0045509D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45509D" w:rsidRDefault="0045509D" w:rsidP="0045509D">
            <w:pPr>
              <w:pStyle w:val="ListParagraph"/>
              <w:numPr>
                <w:ilvl w:val="0"/>
                <w:numId w:val="2"/>
              </w:numPr>
            </w:pPr>
            <w:r>
              <w:t>What do scientists measure in order to determine the epicenter of an earthquake?</w:t>
            </w:r>
          </w:p>
          <w:p w:rsidR="0045509D" w:rsidRDefault="0045509D"/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45509D" w:rsidP="0045509D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882734">
              <w:t xml:space="preserve">Name the situations </w:t>
            </w:r>
            <w:r w:rsidR="00882734">
              <w:t>in which an earthquake can form.</w:t>
            </w:r>
          </w:p>
          <w:p w:rsidR="008B21AD" w:rsidRDefault="008B21AD" w:rsidP="008B21AD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882734" w:rsidP="00882734">
            <w:pPr>
              <w:pStyle w:val="ListParagraph"/>
              <w:numPr>
                <w:ilvl w:val="0"/>
                <w:numId w:val="2"/>
              </w:numPr>
            </w:pPr>
            <w:r>
              <w:t xml:space="preserve"> What are some of the things that can cause death during an earthquake?</w:t>
            </w:r>
          </w:p>
          <w:p w:rsidR="008B21AD" w:rsidRDefault="008B21AD" w:rsidP="008B21AD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8B21AD" w:rsidRDefault="00CC402C" w:rsidP="00CC402C">
            <w:pPr>
              <w:pStyle w:val="ListParagraph"/>
              <w:numPr>
                <w:ilvl w:val="0"/>
                <w:numId w:val="2"/>
              </w:numPr>
              <w:tabs>
                <w:tab w:val="center" w:pos="2229"/>
              </w:tabs>
              <w:jc w:val="both"/>
            </w:pPr>
            <w:r>
              <w:t>What is formed at a diverging boundary?</w:t>
            </w:r>
          </w:p>
          <w:p w:rsidR="008B21AD" w:rsidRDefault="008B21AD" w:rsidP="008B21AD">
            <w:pPr>
              <w:pStyle w:val="ListParagraph"/>
              <w:tabs>
                <w:tab w:val="center" w:pos="2229"/>
              </w:tabs>
              <w:jc w:val="both"/>
            </w:pPr>
          </w:p>
          <w:p w:rsidR="008B21AD" w:rsidRDefault="008B21AD" w:rsidP="008B21AD">
            <w:pPr>
              <w:pStyle w:val="ListParagraph"/>
              <w:tabs>
                <w:tab w:val="center" w:pos="2229"/>
              </w:tabs>
              <w:jc w:val="both"/>
            </w:pPr>
          </w:p>
          <w:p w:rsidR="008B21AD" w:rsidRDefault="008B21AD" w:rsidP="008B21AD">
            <w:pPr>
              <w:pStyle w:val="ListParagraph"/>
              <w:tabs>
                <w:tab w:val="center" w:pos="2229"/>
              </w:tabs>
              <w:jc w:val="both"/>
            </w:pPr>
          </w:p>
          <w:p w:rsidR="00BF0607" w:rsidRDefault="00CC402C" w:rsidP="008B21AD">
            <w:pPr>
              <w:pStyle w:val="ListParagraph"/>
              <w:tabs>
                <w:tab w:val="center" w:pos="2229"/>
              </w:tabs>
              <w:jc w:val="both"/>
            </w:pPr>
            <w:r>
              <w:tab/>
            </w: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BF0607">
            <w:r>
              <w:lastRenderedPageBreak/>
              <w:t>12</w:t>
            </w:r>
            <w:proofErr w:type="gramStart"/>
            <w:r>
              <w:t>.</w:t>
            </w:r>
            <w:r w:rsidR="00CC402C">
              <w:t>What</w:t>
            </w:r>
            <w:proofErr w:type="gramEnd"/>
            <w:r w:rsidR="00CC402C">
              <w:t xml:space="preserve"> is formed at a converging boundary?</w:t>
            </w:r>
          </w:p>
          <w:p w:rsidR="00CC402C" w:rsidRDefault="00CC402C">
            <w:r>
              <w:t xml:space="preserve">     Think about all three scenarios.</w:t>
            </w:r>
          </w:p>
          <w:p w:rsidR="00CC402C" w:rsidRDefault="00CC402C"/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CC402C" w:rsidP="00CC402C">
            <w:pPr>
              <w:pStyle w:val="ListParagraph"/>
              <w:ind w:left="0"/>
            </w:pPr>
            <w:r>
              <w:t>13</w:t>
            </w:r>
            <w:proofErr w:type="gramStart"/>
            <w:r>
              <w:t>.What</w:t>
            </w:r>
            <w:proofErr w:type="gramEnd"/>
            <w:r>
              <w:t xml:space="preserve"> is formed at a transform boundary?</w:t>
            </w:r>
          </w:p>
          <w:p w:rsidR="008B21AD" w:rsidRDefault="008B21AD" w:rsidP="00CC402C">
            <w:pPr>
              <w:pStyle w:val="ListParagraph"/>
              <w:ind w:left="0"/>
            </w:pPr>
          </w:p>
          <w:p w:rsidR="008B21AD" w:rsidRDefault="008B21AD" w:rsidP="00CC402C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551ACB" w:rsidRDefault="00BF0607">
            <w:r>
              <w:t>14.</w:t>
            </w:r>
            <w:r w:rsidR="00551ACB">
              <w:t xml:space="preserve">  What type of plate boundary, fault and stress </w:t>
            </w:r>
          </w:p>
          <w:p w:rsidR="00BF0607" w:rsidRDefault="00551ACB">
            <w:r>
              <w:t xml:space="preserve">        </w:t>
            </w:r>
            <w:proofErr w:type="gramStart"/>
            <w:r>
              <w:t>is</w:t>
            </w:r>
            <w:proofErr w:type="gramEnd"/>
            <w:r>
              <w:t xml:space="preserve"> illustrated below?</w:t>
            </w:r>
          </w:p>
          <w:p w:rsidR="00551ACB" w:rsidRDefault="00551ACB">
            <w:pPr>
              <w:rPr>
                <w:noProof/>
              </w:rPr>
            </w:pPr>
          </w:p>
          <w:p w:rsidR="00551ACB" w:rsidRDefault="00551ACB">
            <w:r>
              <w:rPr>
                <w:noProof/>
              </w:rPr>
              <w:drawing>
                <wp:inline distT="0" distB="0" distL="0" distR="0">
                  <wp:extent cx="1413857" cy="682609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versefaul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536" cy="69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2895" cy="302895"/>
                      <wp:effectExtent l="0" t="0" r="0" b="0"/>
                      <wp:docPr id="1" name="Rectangle 1" descr="Image result for normal faul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28AB1" id="Rectangle 1" o:spid="_x0000_s1026" alt="Image result for normal fault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51ACB" w:rsidRDefault="00551ACB"/>
          <w:p w:rsidR="00551ACB" w:rsidRDefault="00551ACB"/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BF0607">
            <w:r>
              <w:t>15.</w:t>
            </w:r>
            <w:r w:rsidR="00551ACB">
              <w:t xml:space="preserve"> </w:t>
            </w:r>
            <w:r w:rsidR="00551ACB">
              <w:t>What type of plate boundary, fault and stress is illustrated below?</w:t>
            </w:r>
          </w:p>
          <w:p w:rsidR="00551ACB" w:rsidRDefault="00551ACB">
            <w:r>
              <w:rPr>
                <w:noProof/>
              </w:rPr>
              <w:drawing>
                <wp:inline distT="0" distB="0" distL="0" distR="0">
                  <wp:extent cx="968982" cy="938151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rmalfault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169" cy="94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BF0607">
            <w:r>
              <w:t>16.</w:t>
            </w:r>
            <w:r w:rsidR="00551ACB">
              <w:t xml:space="preserve"> </w:t>
            </w:r>
            <w:r w:rsidR="00551ACB">
              <w:t>What type of plate boundary, fault and stress is illustrated below?</w:t>
            </w:r>
          </w:p>
          <w:p w:rsidR="00551ACB" w:rsidRDefault="00551ACB">
            <w:r>
              <w:rPr>
                <w:noProof/>
              </w:rPr>
              <w:drawing>
                <wp:inline distT="0" distB="0" distL="0" distR="0">
                  <wp:extent cx="672327" cy="6509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kslpfault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40" cy="66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BF0607">
            <w:r>
              <w:t>17.</w:t>
            </w:r>
            <w:r w:rsidR="00551ACB">
              <w:t xml:space="preserve">  What are the types of evidence that scientists use to predict earthquakes?  Be able to explain them.</w:t>
            </w:r>
          </w:p>
          <w:p w:rsidR="00551ACB" w:rsidRDefault="00551ACB"/>
        </w:tc>
        <w:tc>
          <w:tcPr>
            <w:tcW w:w="4675" w:type="dxa"/>
          </w:tcPr>
          <w:p w:rsidR="00BF0607" w:rsidRDefault="00BF0607"/>
        </w:tc>
      </w:tr>
      <w:tr w:rsidR="00551ACB" w:rsidTr="00BF0607">
        <w:tc>
          <w:tcPr>
            <w:tcW w:w="4675" w:type="dxa"/>
          </w:tcPr>
          <w:p w:rsidR="00551ACB" w:rsidRDefault="00551ACB">
            <w:r>
              <w:t>18.</w:t>
            </w:r>
            <w:r w:rsidR="00910FC1">
              <w:t xml:space="preserve">  What materials are the best to use when building a structure in an earthquake prone area?  Why?</w:t>
            </w:r>
          </w:p>
          <w:p w:rsidR="00910FC1" w:rsidRDefault="00910FC1"/>
        </w:tc>
        <w:tc>
          <w:tcPr>
            <w:tcW w:w="4675" w:type="dxa"/>
          </w:tcPr>
          <w:p w:rsidR="00551ACB" w:rsidRDefault="00551ACB"/>
        </w:tc>
      </w:tr>
      <w:tr w:rsidR="00BF0607" w:rsidTr="00BF0607">
        <w:tc>
          <w:tcPr>
            <w:tcW w:w="4675" w:type="dxa"/>
          </w:tcPr>
          <w:p w:rsidR="00BF0607" w:rsidRDefault="00BF0607">
            <w:r>
              <w:t>Volcanoes</w:t>
            </w: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BF0607" w:rsidP="00BF0607">
            <w:pPr>
              <w:pStyle w:val="ListParagraph"/>
              <w:numPr>
                <w:ilvl w:val="0"/>
                <w:numId w:val="1"/>
              </w:numPr>
            </w:pPr>
            <w:r>
              <w:t xml:space="preserve"> What is viscosity?</w:t>
            </w:r>
          </w:p>
          <w:p w:rsidR="00BF0607" w:rsidRDefault="00BF0607" w:rsidP="00BF0607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BF0607" w:rsidP="00BF0607">
            <w:pPr>
              <w:pStyle w:val="ListParagraph"/>
              <w:numPr>
                <w:ilvl w:val="0"/>
                <w:numId w:val="1"/>
              </w:numPr>
            </w:pPr>
            <w:r>
              <w:t xml:space="preserve"> Where do most volcanoes occur?</w:t>
            </w:r>
          </w:p>
          <w:p w:rsidR="00BF0607" w:rsidRDefault="00BF0607" w:rsidP="00BF0607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BF0607" w:rsidP="00BF0607">
            <w:pPr>
              <w:pStyle w:val="ListParagraph"/>
              <w:numPr>
                <w:ilvl w:val="0"/>
                <w:numId w:val="1"/>
              </w:numPr>
            </w:pPr>
            <w:r>
              <w:t xml:space="preserve"> What type of plate boundaries do we have here in NC?</w:t>
            </w: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BF0607" w:rsidP="00BF0607">
            <w:pPr>
              <w:pStyle w:val="ListParagraph"/>
              <w:numPr>
                <w:ilvl w:val="0"/>
                <w:numId w:val="1"/>
              </w:numPr>
            </w:pPr>
            <w:r>
              <w:t xml:space="preserve"> How are lava and magma different?</w:t>
            </w:r>
          </w:p>
          <w:p w:rsidR="00BF0607" w:rsidRDefault="00BF0607" w:rsidP="00BF0607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BF0607" w:rsidP="00BF0607">
            <w:pPr>
              <w:pStyle w:val="ListParagraph"/>
              <w:numPr>
                <w:ilvl w:val="0"/>
                <w:numId w:val="1"/>
              </w:numPr>
            </w:pPr>
            <w:r>
              <w:t xml:space="preserve"> What is volcanic activity in the middle of a plate called?</w:t>
            </w: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45509D" w:rsidP="0045509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What is the material that is thrown up into the air during a volcanic eruption?</w:t>
            </w:r>
          </w:p>
          <w:p w:rsidR="0045509D" w:rsidRDefault="0045509D" w:rsidP="0045509D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45509D" w:rsidRDefault="0045509D" w:rsidP="0045509D">
            <w:pPr>
              <w:pStyle w:val="ListParagraph"/>
              <w:numPr>
                <w:ilvl w:val="0"/>
                <w:numId w:val="1"/>
              </w:numPr>
            </w:pPr>
            <w:r>
              <w:t xml:space="preserve"> What is the rapidly moving gas that erupts from a volcano?</w:t>
            </w: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45509D" w:rsidP="0045509D">
            <w:pPr>
              <w:pStyle w:val="ListParagraph"/>
              <w:numPr>
                <w:ilvl w:val="0"/>
                <w:numId w:val="1"/>
              </w:numPr>
            </w:pPr>
            <w:r>
              <w:t xml:space="preserve"> What’</w:t>
            </w:r>
            <w:r w:rsidR="00882734">
              <w:t>s the opening of a volcano</w:t>
            </w:r>
            <w:r>
              <w:t xml:space="preserve"> called?</w:t>
            </w:r>
          </w:p>
          <w:p w:rsidR="0045509D" w:rsidRDefault="0045509D" w:rsidP="0045509D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CC402C" w:rsidP="0045509D">
            <w:pPr>
              <w:pStyle w:val="ListParagraph"/>
              <w:numPr>
                <w:ilvl w:val="0"/>
                <w:numId w:val="1"/>
              </w:numPr>
            </w:pPr>
            <w:r>
              <w:t xml:space="preserve"> On what type of geological structure did the Hawaiian </w:t>
            </w:r>
            <w:proofErr w:type="gramStart"/>
            <w:r>
              <w:t>islands</w:t>
            </w:r>
            <w:proofErr w:type="gramEnd"/>
            <w:r>
              <w:t xml:space="preserve"> form?</w:t>
            </w:r>
          </w:p>
          <w:p w:rsidR="00CC402C" w:rsidRDefault="00CC402C" w:rsidP="00CC402C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CC402C" w:rsidP="00F6057B">
            <w:pPr>
              <w:pStyle w:val="ListParagraph"/>
              <w:numPr>
                <w:ilvl w:val="0"/>
                <w:numId w:val="1"/>
              </w:numPr>
            </w:pPr>
            <w:r>
              <w:t xml:space="preserve">Where </w:t>
            </w:r>
            <w:proofErr w:type="gramStart"/>
            <w:r>
              <w:t>is the most geographically ac</w:t>
            </w:r>
            <w:r w:rsidR="00F6057B">
              <w:t>tive regi</w:t>
            </w:r>
            <w:r>
              <w:t>on of the Earth</w:t>
            </w:r>
            <w:proofErr w:type="gramEnd"/>
            <w:r>
              <w:t xml:space="preserve"> is located</w:t>
            </w:r>
            <w:r w:rsidR="00F6057B">
              <w:t>?</w:t>
            </w:r>
          </w:p>
          <w:p w:rsidR="00CC402C" w:rsidRDefault="00CC402C" w:rsidP="00CC402C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882734" w:rsidP="00882734">
            <w:pPr>
              <w:pStyle w:val="ListParagraph"/>
              <w:numPr>
                <w:ilvl w:val="0"/>
                <w:numId w:val="1"/>
              </w:numPr>
            </w:pPr>
            <w:r>
              <w:t xml:space="preserve"> How is a geyser created?</w:t>
            </w:r>
          </w:p>
          <w:p w:rsidR="008B21AD" w:rsidRDefault="008B21AD" w:rsidP="008B21AD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882734" w:rsidP="00882734">
            <w:pPr>
              <w:pStyle w:val="ListParagraph"/>
              <w:numPr>
                <w:ilvl w:val="0"/>
                <w:numId w:val="1"/>
              </w:numPr>
            </w:pPr>
            <w:r>
              <w:t xml:space="preserve"> What is a dormant volcano?  How is it different from an active one?  How is it different from an extinct one?</w:t>
            </w:r>
          </w:p>
          <w:p w:rsidR="008B21AD" w:rsidRDefault="008B21AD" w:rsidP="008B21AD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882734" w:rsidP="00882734">
            <w:pPr>
              <w:pStyle w:val="ListParagraph"/>
              <w:numPr>
                <w:ilvl w:val="0"/>
                <w:numId w:val="1"/>
              </w:numPr>
            </w:pPr>
            <w:r>
              <w:t xml:space="preserve"> What type of lava is associated with each of the following:</w:t>
            </w:r>
          </w:p>
          <w:p w:rsidR="00882734" w:rsidRDefault="00882734" w:rsidP="00882734">
            <w:pPr>
              <w:pStyle w:val="ListParagraph"/>
              <w:numPr>
                <w:ilvl w:val="0"/>
                <w:numId w:val="4"/>
              </w:numPr>
            </w:pPr>
            <w:r>
              <w:t>Composite volcano?</w:t>
            </w:r>
          </w:p>
          <w:p w:rsidR="00882734" w:rsidRDefault="00882734" w:rsidP="00882734">
            <w:pPr>
              <w:pStyle w:val="ListParagraph"/>
              <w:numPr>
                <w:ilvl w:val="0"/>
                <w:numId w:val="4"/>
              </w:numPr>
            </w:pPr>
            <w:r>
              <w:t>Shield volcano?</w:t>
            </w:r>
          </w:p>
          <w:p w:rsidR="00882734" w:rsidRDefault="00CC402C" w:rsidP="00882734">
            <w:pPr>
              <w:pStyle w:val="ListParagraph"/>
              <w:numPr>
                <w:ilvl w:val="0"/>
                <w:numId w:val="4"/>
              </w:numPr>
            </w:pPr>
            <w:r>
              <w:t>Lava dome</w:t>
            </w:r>
          </w:p>
          <w:p w:rsidR="00CC402C" w:rsidRDefault="00CC402C" w:rsidP="00882734">
            <w:pPr>
              <w:pStyle w:val="ListParagraph"/>
              <w:numPr>
                <w:ilvl w:val="0"/>
                <w:numId w:val="4"/>
              </w:numPr>
            </w:pPr>
            <w:r>
              <w:t>Lava plateau</w:t>
            </w:r>
          </w:p>
          <w:p w:rsidR="00CC402C" w:rsidRDefault="00CC402C" w:rsidP="00882734">
            <w:pPr>
              <w:pStyle w:val="ListParagraph"/>
              <w:numPr>
                <w:ilvl w:val="0"/>
                <w:numId w:val="4"/>
              </w:numPr>
            </w:pPr>
            <w:r>
              <w:t>Cinder cones</w:t>
            </w:r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CC402C" w:rsidP="00CC402C">
            <w:pPr>
              <w:pStyle w:val="ListParagraph"/>
              <w:numPr>
                <w:ilvl w:val="0"/>
                <w:numId w:val="1"/>
              </w:numPr>
            </w:pPr>
            <w:r>
              <w:t xml:space="preserve"> When are pillow lavas formed?</w:t>
            </w:r>
          </w:p>
          <w:p w:rsidR="008B21AD" w:rsidRDefault="008B21AD" w:rsidP="008B21AD">
            <w:pPr>
              <w:pStyle w:val="ListParagraph"/>
            </w:pPr>
            <w:bookmarkStart w:id="0" w:name="_GoBack"/>
            <w:bookmarkEnd w:id="0"/>
          </w:p>
        </w:tc>
        <w:tc>
          <w:tcPr>
            <w:tcW w:w="4675" w:type="dxa"/>
          </w:tcPr>
          <w:p w:rsidR="00BF0607" w:rsidRDefault="00BF0607"/>
        </w:tc>
      </w:tr>
      <w:tr w:rsidR="00BF0607" w:rsidTr="00BF0607">
        <w:tc>
          <w:tcPr>
            <w:tcW w:w="4675" w:type="dxa"/>
          </w:tcPr>
          <w:p w:rsidR="00BF0607" w:rsidRDefault="00CC402C" w:rsidP="00CC402C">
            <w:pPr>
              <w:pStyle w:val="ListParagraph"/>
              <w:numPr>
                <w:ilvl w:val="0"/>
                <w:numId w:val="1"/>
              </w:numPr>
            </w:pPr>
            <w:r>
              <w:t xml:space="preserve"> When are a’a lavas formed?</w:t>
            </w:r>
          </w:p>
          <w:p w:rsidR="008B21AD" w:rsidRDefault="008B21AD" w:rsidP="008B21AD">
            <w:pPr>
              <w:pStyle w:val="ListParagraph"/>
            </w:pPr>
          </w:p>
        </w:tc>
        <w:tc>
          <w:tcPr>
            <w:tcW w:w="4675" w:type="dxa"/>
          </w:tcPr>
          <w:p w:rsidR="00BF0607" w:rsidRDefault="00BF0607"/>
        </w:tc>
      </w:tr>
      <w:tr w:rsidR="00CC402C" w:rsidTr="00BF0607">
        <w:tc>
          <w:tcPr>
            <w:tcW w:w="4675" w:type="dxa"/>
          </w:tcPr>
          <w:p w:rsidR="00CC402C" w:rsidRDefault="00551ACB" w:rsidP="00CC402C">
            <w:pPr>
              <w:pStyle w:val="ListParagraph"/>
              <w:numPr>
                <w:ilvl w:val="0"/>
                <w:numId w:val="1"/>
              </w:numPr>
            </w:pPr>
            <w:r>
              <w:t>Which type of volcano is</w:t>
            </w:r>
            <w:proofErr w:type="gramStart"/>
            <w:r>
              <w:t>…</w:t>
            </w:r>
            <w:proofErr w:type="gramEnd"/>
          </w:p>
          <w:p w:rsidR="00551ACB" w:rsidRDefault="00551ACB" w:rsidP="00551ACB">
            <w:pPr>
              <w:pStyle w:val="ListParagraph"/>
              <w:numPr>
                <w:ilvl w:val="0"/>
                <w:numId w:val="5"/>
              </w:numPr>
            </w:pPr>
            <w:r>
              <w:t xml:space="preserve"> The most common type</w:t>
            </w:r>
          </w:p>
          <w:p w:rsidR="00551ACB" w:rsidRDefault="00551ACB" w:rsidP="00551ACB">
            <w:pPr>
              <w:pStyle w:val="ListParagraph"/>
              <w:numPr>
                <w:ilvl w:val="0"/>
                <w:numId w:val="5"/>
              </w:numPr>
            </w:pPr>
            <w:r>
              <w:t>The most dangerous type</w:t>
            </w:r>
          </w:p>
          <w:p w:rsidR="00551ACB" w:rsidRDefault="00551ACB" w:rsidP="00551ACB">
            <w:pPr>
              <w:pStyle w:val="ListParagraph"/>
              <w:numPr>
                <w:ilvl w:val="0"/>
                <w:numId w:val="5"/>
              </w:numPr>
            </w:pPr>
            <w:r>
              <w:t>The most gentle type</w:t>
            </w:r>
          </w:p>
          <w:p w:rsidR="00551ACB" w:rsidRDefault="00551ACB" w:rsidP="00551ACB">
            <w:pPr>
              <w:pStyle w:val="ListParagraph"/>
              <w:numPr>
                <w:ilvl w:val="0"/>
                <w:numId w:val="5"/>
              </w:numPr>
            </w:pPr>
            <w:r>
              <w:t>Has gently sloping sides</w:t>
            </w:r>
          </w:p>
          <w:p w:rsidR="00551ACB" w:rsidRDefault="00551ACB" w:rsidP="00551ACB">
            <w:pPr>
              <w:pStyle w:val="ListParagraph"/>
              <w:numPr>
                <w:ilvl w:val="0"/>
                <w:numId w:val="5"/>
              </w:numPr>
            </w:pPr>
            <w:r>
              <w:t>A small volcano with steep sides</w:t>
            </w:r>
          </w:p>
          <w:p w:rsidR="00551ACB" w:rsidRDefault="00551ACB" w:rsidP="00551ACB">
            <w:pPr>
              <w:pStyle w:val="ListParagraph"/>
              <w:numPr>
                <w:ilvl w:val="0"/>
                <w:numId w:val="5"/>
              </w:numPr>
            </w:pPr>
            <w:r>
              <w:t>Mauna Loa</w:t>
            </w:r>
          </w:p>
          <w:p w:rsidR="00551ACB" w:rsidRDefault="00551ACB" w:rsidP="00551ACB">
            <w:pPr>
              <w:pStyle w:val="ListParagraph"/>
              <w:numPr>
                <w:ilvl w:val="0"/>
                <w:numId w:val="5"/>
              </w:numPr>
            </w:pPr>
            <w:r>
              <w:t>Mt Fuji</w:t>
            </w:r>
          </w:p>
        </w:tc>
        <w:tc>
          <w:tcPr>
            <w:tcW w:w="4675" w:type="dxa"/>
          </w:tcPr>
          <w:p w:rsidR="00CC402C" w:rsidRDefault="00CC402C"/>
        </w:tc>
      </w:tr>
    </w:tbl>
    <w:p w:rsidR="00340C8F" w:rsidRDefault="0090017D"/>
    <w:sectPr w:rsidR="0034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F13"/>
    <w:multiLevelType w:val="hybridMultilevel"/>
    <w:tmpl w:val="DE588004"/>
    <w:lvl w:ilvl="0" w:tplc="016E3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F0BC1"/>
    <w:multiLevelType w:val="hybridMultilevel"/>
    <w:tmpl w:val="1B4A6A78"/>
    <w:lvl w:ilvl="0" w:tplc="0B7E51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A689C"/>
    <w:multiLevelType w:val="hybridMultilevel"/>
    <w:tmpl w:val="AAC6E332"/>
    <w:lvl w:ilvl="0" w:tplc="9DBA8C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9575F"/>
    <w:multiLevelType w:val="hybridMultilevel"/>
    <w:tmpl w:val="B9B2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14A6B"/>
    <w:multiLevelType w:val="hybridMultilevel"/>
    <w:tmpl w:val="BBB6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07"/>
    <w:rsid w:val="0045509D"/>
    <w:rsid w:val="00551ACB"/>
    <w:rsid w:val="00566DAA"/>
    <w:rsid w:val="00856C7E"/>
    <w:rsid w:val="00882734"/>
    <w:rsid w:val="008B21AD"/>
    <w:rsid w:val="00910FC1"/>
    <w:rsid w:val="00B73DCF"/>
    <w:rsid w:val="00BF0607"/>
    <w:rsid w:val="00CC402C"/>
    <w:rsid w:val="00F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E10C7-FAD3-448C-8EC6-6860B03D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dcterms:created xsi:type="dcterms:W3CDTF">2016-09-30T20:49:00Z</dcterms:created>
  <dcterms:modified xsi:type="dcterms:W3CDTF">2016-09-30T20:49:00Z</dcterms:modified>
</cp:coreProperties>
</file>