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4A" w:rsidRDefault="00C8524A" w:rsidP="00C8524A">
      <w:pPr>
        <w:spacing w:after="0"/>
        <w:jc w:val="center"/>
        <w:rPr>
          <w:rFonts w:ascii="Cutie Patootie" w:hAnsi="Cutie Patootie"/>
        </w:rPr>
      </w:pPr>
      <w:r>
        <w:rPr>
          <w:rFonts w:ascii="Cutie Patootie" w:hAnsi="Cutie Patootie"/>
        </w:rPr>
        <w:t xml:space="preserve">Chemistry </w:t>
      </w:r>
      <w:proofErr w:type="spellStart"/>
      <w:r>
        <w:rPr>
          <w:rFonts w:ascii="Cutie Patootie" w:hAnsi="Cutie Patootie"/>
        </w:rPr>
        <w:t>Gradpoint</w:t>
      </w:r>
      <w:proofErr w:type="spellEnd"/>
    </w:p>
    <w:p w:rsidR="00C8524A" w:rsidRDefault="00C8524A" w:rsidP="00C8524A">
      <w:pPr>
        <w:spacing w:after="0"/>
        <w:jc w:val="center"/>
        <w:rPr>
          <w:rFonts w:ascii="Cutie Patootie" w:hAnsi="Cutie Patootie"/>
        </w:rPr>
      </w:pPr>
      <w:bookmarkStart w:id="0" w:name="_GoBack"/>
      <w:bookmarkEnd w:id="0"/>
      <w:r>
        <w:rPr>
          <w:rFonts w:ascii="Cutie Patootie" w:hAnsi="Cutie Patootie"/>
        </w:rPr>
        <w:t>2</w:t>
      </w:r>
      <w:r w:rsidRPr="00C8524A">
        <w:rPr>
          <w:rFonts w:ascii="Cutie Patootie" w:hAnsi="Cutie Patootie"/>
          <w:vertAlign w:val="superscript"/>
        </w:rPr>
        <w:t>nd</w:t>
      </w:r>
      <w:r>
        <w:rPr>
          <w:rFonts w:ascii="Cutie Patootie" w:hAnsi="Cutie Patootie"/>
        </w:rPr>
        <w:t xml:space="preserve"> Quarter Fall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524A" w:rsidTr="00C8524A">
        <w:tc>
          <w:tcPr>
            <w:tcW w:w="4675" w:type="dxa"/>
          </w:tcPr>
          <w:p w:rsidR="00C8524A" w:rsidRDefault="00C8524A" w:rsidP="00C8524A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Unit 5</w:t>
            </w:r>
          </w:p>
          <w:p w:rsidR="00C8524A" w:rsidRDefault="00C8524A" w:rsidP="00C8524A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The Mole Concept</w:t>
            </w:r>
          </w:p>
        </w:tc>
        <w:tc>
          <w:tcPr>
            <w:tcW w:w="4675" w:type="dxa"/>
          </w:tcPr>
          <w:p w:rsidR="007F3099" w:rsidRDefault="007F3099" w:rsidP="00C8524A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Chemistry A</w:t>
            </w:r>
          </w:p>
          <w:p w:rsidR="00C8524A" w:rsidRDefault="00C8524A" w:rsidP="00C8524A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Chemical Quantities</w:t>
            </w:r>
          </w:p>
          <w:p w:rsidR="00C8524A" w:rsidRDefault="00C8524A" w:rsidP="00C8524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The Mole:  A Matter of Measurement</w:t>
            </w:r>
          </w:p>
          <w:p w:rsidR="00C8524A" w:rsidRDefault="00C8524A" w:rsidP="00C8524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Mole-Mass and Mass-Volume Relationships</w:t>
            </w:r>
          </w:p>
          <w:p w:rsidR="00C8524A" w:rsidRPr="00C8524A" w:rsidRDefault="00C8524A" w:rsidP="00C8524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Percent Composition and Chemical Formulas</w:t>
            </w:r>
          </w:p>
        </w:tc>
      </w:tr>
      <w:tr w:rsidR="00C8524A" w:rsidTr="00C8524A">
        <w:tc>
          <w:tcPr>
            <w:tcW w:w="4675" w:type="dxa"/>
          </w:tcPr>
          <w:p w:rsidR="00C8524A" w:rsidRDefault="00C8524A" w:rsidP="00C8524A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Unit 6</w:t>
            </w:r>
          </w:p>
          <w:p w:rsidR="007F3099" w:rsidRDefault="007F3099" w:rsidP="00C8524A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Chemical Reactions</w:t>
            </w:r>
          </w:p>
          <w:p w:rsidR="007F3099" w:rsidRDefault="007F3099" w:rsidP="00C8524A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4675" w:type="dxa"/>
          </w:tcPr>
          <w:p w:rsidR="00C8524A" w:rsidRDefault="007F3099" w:rsidP="007F3099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Chemistry A</w:t>
            </w:r>
          </w:p>
          <w:p w:rsidR="007F3099" w:rsidRDefault="007F3099" w:rsidP="007F3099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Chemical Reactions</w:t>
            </w:r>
          </w:p>
          <w:p w:rsidR="007F3099" w:rsidRDefault="007F3099" w:rsidP="007F3099">
            <w:pPr>
              <w:pStyle w:val="ListParagraph"/>
              <w:numPr>
                <w:ilvl w:val="0"/>
                <w:numId w:val="7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Describing Chemical Reactions</w:t>
            </w:r>
          </w:p>
          <w:p w:rsidR="007F3099" w:rsidRDefault="007F3099" w:rsidP="007F3099">
            <w:pPr>
              <w:pStyle w:val="ListParagraph"/>
              <w:numPr>
                <w:ilvl w:val="0"/>
                <w:numId w:val="7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Types of Chemical Reactions</w:t>
            </w:r>
          </w:p>
          <w:p w:rsidR="007F3099" w:rsidRPr="007F3099" w:rsidRDefault="007F3099" w:rsidP="007F3099">
            <w:pPr>
              <w:pStyle w:val="ListParagraph"/>
              <w:numPr>
                <w:ilvl w:val="0"/>
                <w:numId w:val="7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Reactions in Aqueous Solutions</w:t>
            </w:r>
          </w:p>
        </w:tc>
      </w:tr>
      <w:tr w:rsidR="00C8524A" w:rsidTr="00C8524A">
        <w:tc>
          <w:tcPr>
            <w:tcW w:w="4675" w:type="dxa"/>
          </w:tcPr>
          <w:p w:rsidR="00C8524A" w:rsidRDefault="00370A3E" w:rsidP="00C8524A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Unit 7</w:t>
            </w:r>
          </w:p>
          <w:p w:rsidR="007F3099" w:rsidRDefault="007F3099" w:rsidP="00C8524A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Stoichiometry</w:t>
            </w:r>
          </w:p>
        </w:tc>
        <w:tc>
          <w:tcPr>
            <w:tcW w:w="4675" w:type="dxa"/>
          </w:tcPr>
          <w:p w:rsidR="00C8524A" w:rsidRDefault="007F3099" w:rsidP="007F3099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Chemistry A</w:t>
            </w:r>
          </w:p>
          <w:p w:rsidR="007F3099" w:rsidRDefault="007F3099" w:rsidP="007F3099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Stoichiometry</w:t>
            </w:r>
          </w:p>
          <w:p w:rsidR="007F3099" w:rsidRDefault="007F3099" w:rsidP="007F3099">
            <w:pPr>
              <w:pStyle w:val="ListParagraph"/>
              <w:numPr>
                <w:ilvl w:val="0"/>
                <w:numId w:val="8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The Arithmetic of Equations</w:t>
            </w:r>
          </w:p>
          <w:p w:rsidR="007F3099" w:rsidRDefault="007F3099" w:rsidP="007F3099">
            <w:pPr>
              <w:pStyle w:val="ListParagraph"/>
              <w:numPr>
                <w:ilvl w:val="0"/>
                <w:numId w:val="8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Chemical Calculations</w:t>
            </w:r>
          </w:p>
          <w:p w:rsidR="007F3099" w:rsidRPr="007F3099" w:rsidRDefault="007F3099" w:rsidP="007F3099">
            <w:pPr>
              <w:pStyle w:val="ListParagraph"/>
              <w:numPr>
                <w:ilvl w:val="0"/>
                <w:numId w:val="8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Limiting Reagent and Percent Yield</w:t>
            </w:r>
          </w:p>
        </w:tc>
      </w:tr>
      <w:tr w:rsidR="00C8524A" w:rsidTr="00C8524A">
        <w:tc>
          <w:tcPr>
            <w:tcW w:w="4675" w:type="dxa"/>
          </w:tcPr>
          <w:p w:rsidR="00C8524A" w:rsidRDefault="00370A3E" w:rsidP="00C8524A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Unit 8</w:t>
            </w:r>
          </w:p>
          <w:p w:rsidR="007F3099" w:rsidRDefault="007F3099" w:rsidP="00C8524A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Solutions</w:t>
            </w:r>
          </w:p>
        </w:tc>
        <w:tc>
          <w:tcPr>
            <w:tcW w:w="4675" w:type="dxa"/>
          </w:tcPr>
          <w:p w:rsidR="00C8524A" w:rsidRDefault="007F3099" w:rsidP="007F3099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Chemistry B</w:t>
            </w:r>
          </w:p>
          <w:p w:rsidR="007F3099" w:rsidRDefault="007F3099" w:rsidP="007F3099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4- Solutions</w:t>
            </w:r>
          </w:p>
          <w:p w:rsidR="007F3099" w:rsidRDefault="007F3099" w:rsidP="007F3099">
            <w:pPr>
              <w:pStyle w:val="ListParagraph"/>
              <w:numPr>
                <w:ilvl w:val="0"/>
                <w:numId w:val="3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Properties of Solutions</w:t>
            </w:r>
          </w:p>
          <w:p w:rsidR="007F3099" w:rsidRDefault="007F3099" w:rsidP="007F3099">
            <w:pPr>
              <w:pStyle w:val="ListParagraph"/>
              <w:numPr>
                <w:ilvl w:val="0"/>
                <w:numId w:val="3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Concentrations of Solutions</w:t>
            </w:r>
          </w:p>
          <w:p w:rsidR="007F3099" w:rsidRDefault="007F3099" w:rsidP="007F3099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7- Acids, Bases and Salts</w:t>
            </w:r>
          </w:p>
          <w:p w:rsidR="007F3099" w:rsidRDefault="007F3099" w:rsidP="007F3099">
            <w:pPr>
              <w:pStyle w:val="ListParagraph"/>
              <w:numPr>
                <w:ilvl w:val="0"/>
                <w:numId w:val="4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Acid-Base Theories</w:t>
            </w:r>
          </w:p>
          <w:p w:rsidR="007F3099" w:rsidRPr="007F3099" w:rsidRDefault="007F3099" w:rsidP="007F3099">
            <w:pPr>
              <w:pStyle w:val="ListParagraph"/>
              <w:numPr>
                <w:ilvl w:val="0"/>
                <w:numId w:val="4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Hydrogen Ions and Acidity</w:t>
            </w:r>
          </w:p>
          <w:p w:rsidR="007F3099" w:rsidRPr="007F3099" w:rsidRDefault="007F3099" w:rsidP="007F3099">
            <w:pPr>
              <w:pStyle w:val="ListParagraph"/>
              <w:numPr>
                <w:ilvl w:val="0"/>
                <w:numId w:val="4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Neutralization Reactions</w:t>
            </w:r>
          </w:p>
        </w:tc>
      </w:tr>
      <w:tr w:rsidR="00C8524A" w:rsidTr="00C8524A">
        <w:tc>
          <w:tcPr>
            <w:tcW w:w="4675" w:type="dxa"/>
          </w:tcPr>
          <w:p w:rsidR="00C8524A" w:rsidRDefault="00370A3E" w:rsidP="00C8524A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Unit 9</w:t>
            </w:r>
          </w:p>
          <w:p w:rsidR="007F3099" w:rsidRDefault="007F3099" w:rsidP="00C8524A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Energy</w:t>
            </w:r>
          </w:p>
        </w:tc>
        <w:tc>
          <w:tcPr>
            <w:tcW w:w="4675" w:type="dxa"/>
          </w:tcPr>
          <w:p w:rsidR="007F3099" w:rsidRDefault="007F3099" w:rsidP="007F3099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Chemistry B</w:t>
            </w:r>
          </w:p>
          <w:p w:rsidR="007F3099" w:rsidRDefault="007F3099" w:rsidP="007F3099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States of Matter</w:t>
            </w:r>
          </w:p>
          <w:p w:rsidR="007F3099" w:rsidRDefault="007F3099" w:rsidP="007F3099">
            <w:pPr>
              <w:pStyle w:val="ListParagraph"/>
              <w:numPr>
                <w:ilvl w:val="0"/>
                <w:numId w:val="6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Changes of State</w:t>
            </w:r>
          </w:p>
          <w:p w:rsidR="007F3099" w:rsidRDefault="007F3099" w:rsidP="007F3099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Thermochemistry</w:t>
            </w:r>
          </w:p>
          <w:p w:rsidR="007F3099" w:rsidRPr="007F3099" w:rsidRDefault="007F3099" w:rsidP="007F3099">
            <w:pPr>
              <w:pStyle w:val="ListParagraph"/>
              <w:numPr>
                <w:ilvl w:val="0"/>
                <w:numId w:val="6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The Flow of Energy</w:t>
            </w:r>
          </w:p>
        </w:tc>
      </w:tr>
      <w:tr w:rsidR="00C8524A" w:rsidTr="00C8524A">
        <w:tc>
          <w:tcPr>
            <w:tcW w:w="4675" w:type="dxa"/>
          </w:tcPr>
          <w:p w:rsidR="00C8524A" w:rsidRDefault="00370A3E" w:rsidP="00C8524A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Unit 10</w:t>
            </w:r>
          </w:p>
          <w:p w:rsidR="007F3099" w:rsidRDefault="007F3099" w:rsidP="00C8524A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Gas Laws</w:t>
            </w:r>
          </w:p>
        </w:tc>
        <w:tc>
          <w:tcPr>
            <w:tcW w:w="4675" w:type="dxa"/>
          </w:tcPr>
          <w:p w:rsidR="00C8524A" w:rsidRDefault="007F3099" w:rsidP="007F3099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Chemistry B</w:t>
            </w:r>
          </w:p>
          <w:p w:rsidR="007F3099" w:rsidRDefault="007F3099" w:rsidP="007F3099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2- The Behavior of Gases</w:t>
            </w:r>
          </w:p>
          <w:p w:rsidR="007F3099" w:rsidRDefault="007F3099" w:rsidP="007F3099">
            <w:pPr>
              <w:pStyle w:val="ListParagraph"/>
              <w:numPr>
                <w:ilvl w:val="0"/>
                <w:numId w:val="2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Properties of Gases</w:t>
            </w:r>
          </w:p>
          <w:p w:rsidR="007F3099" w:rsidRDefault="007F3099" w:rsidP="007F3099">
            <w:pPr>
              <w:pStyle w:val="ListParagraph"/>
              <w:numPr>
                <w:ilvl w:val="0"/>
                <w:numId w:val="2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The Gas Laws</w:t>
            </w:r>
          </w:p>
          <w:p w:rsidR="007F3099" w:rsidRDefault="007F3099" w:rsidP="007F3099">
            <w:pPr>
              <w:pStyle w:val="ListParagraph"/>
              <w:numPr>
                <w:ilvl w:val="0"/>
                <w:numId w:val="2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Ideal Gases</w:t>
            </w:r>
          </w:p>
          <w:p w:rsidR="007F3099" w:rsidRPr="007F3099" w:rsidRDefault="007F3099" w:rsidP="007F3099">
            <w:pPr>
              <w:pStyle w:val="ListParagraph"/>
              <w:numPr>
                <w:ilvl w:val="0"/>
                <w:numId w:val="2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Gases: Mixtures and Movements</w:t>
            </w:r>
          </w:p>
        </w:tc>
      </w:tr>
    </w:tbl>
    <w:p w:rsidR="00C8524A" w:rsidRDefault="00C8524A" w:rsidP="00C8524A">
      <w:pPr>
        <w:spacing w:after="0"/>
        <w:jc w:val="center"/>
        <w:rPr>
          <w:rFonts w:ascii="Cutie Patootie" w:hAnsi="Cutie Patootie"/>
        </w:rPr>
      </w:pPr>
    </w:p>
    <w:p w:rsidR="00C8524A" w:rsidRPr="00C8524A" w:rsidRDefault="00C8524A" w:rsidP="00C8524A">
      <w:pPr>
        <w:spacing w:after="0"/>
        <w:jc w:val="center"/>
        <w:rPr>
          <w:rFonts w:ascii="Cutie Patootie" w:hAnsi="Cutie Patootie"/>
        </w:rPr>
      </w:pPr>
    </w:p>
    <w:sectPr w:rsidR="00C8524A" w:rsidRPr="00C8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217F"/>
    <w:multiLevelType w:val="hybridMultilevel"/>
    <w:tmpl w:val="6C0A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CDD"/>
    <w:multiLevelType w:val="hybridMultilevel"/>
    <w:tmpl w:val="2F9A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61D"/>
    <w:multiLevelType w:val="hybridMultilevel"/>
    <w:tmpl w:val="486A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21DF"/>
    <w:multiLevelType w:val="hybridMultilevel"/>
    <w:tmpl w:val="9556AE4E"/>
    <w:lvl w:ilvl="0" w:tplc="4DD44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3749"/>
    <w:multiLevelType w:val="hybridMultilevel"/>
    <w:tmpl w:val="5B2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28C5"/>
    <w:multiLevelType w:val="hybridMultilevel"/>
    <w:tmpl w:val="AFF4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3DA1"/>
    <w:multiLevelType w:val="hybridMultilevel"/>
    <w:tmpl w:val="FC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02B99"/>
    <w:multiLevelType w:val="hybridMultilevel"/>
    <w:tmpl w:val="E53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4A"/>
    <w:rsid w:val="00370A3E"/>
    <w:rsid w:val="007F3099"/>
    <w:rsid w:val="00856C7E"/>
    <w:rsid w:val="00B73DCF"/>
    <w:rsid w:val="00C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BEEFD-7402-42EC-A8AF-10C29C9F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dcterms:created xsi:type="dcterms:W3CDTF">2016-11-03T00:05:00Z</dcterms:created>
  <dcterms:modified xsi:type="dcterms:W3CDTF">2016-11-03T14:13:00Z</dcterms:modified>
</cp:coreProperties>
</file>