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936"/>
        <w:gridCol w:w="5382"/>
      </w:tblGrid>
      <w:tr w:rsidR="005D1216" w:rsidRPr="00134CAF" w:rsidTr="00A804B2">
        <w:trPr>
          <w:trHeight w:val="288"/>
        </w:trPr>
        <w:tc>
          <w:tcPr>
            <w:tcW w:w="5936" w:type="dxa"/>
          </w:tcPr>
          <w:p w:rsidR="00A60B7F" w:rsidRPr="00134CAF" w:rsidRDefault="002715D9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Biology</w:t>
            </w:r>
            <w:r w:rsidR="0098596D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 – </w:t>
            </w:r>
            <w:r w:rsidR="00A804B2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Graphing Practice</w:t>
            </w:r>
          </w:p>
        </w:tc>
        <w:tc>
          <w:tcPr>
            <w:tcW w:w="5382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5F5072" w:rsidRDefault="00A804B2" w:rsidP="00A804B2">
      <w:pPr>
        <w:jc w:val="center"/>
        <w:rPr>
          <w:rFonts w:ascii="Comic Sans MS" w:hAnsi="Comic Sans MS" w:cs="Arial"/>
          <w:sz w:val="24"/>
          <w:szCs w:val="24"/>
        </w:rPr>
      </w:pPr>
      <w:r w:rsidRPr="00A804B2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>
            <wp:extent cx="3438525" cy="3009522"/>
            <wp:effectExtent l="19050" t="0" r="9525" b="0"/>
            <wp:docPr id="1" name="Picture 1" descr="http://www.mathgoodies.com/lessons/graphs/images/line_exam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goodies.com/lessons/graphs/images/line_exampl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0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"/>
        <w:gridCol w:w="8790"/>
        <w:gridCol w:w="390"/>
        <w:gridCol w:w="111"/>
      </w:tblGrid>
      <w:tr w:rsidR="00A804B2" w:rsidRPr="009B0A74" w:rsidTr="009941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</w:rPr>
              <w:t>QUESTION</w:t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2" name="Picture 2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04B2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04B2" w:rsidRDefault="00A804B2" w:rsidP="009941B5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 title of this line graph? </w:t>
            </w:r>
            <w:r w:rsidRPr="009B0A7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______________________________________________</w:t>
            </w:r>
          </w:p>
          <w:p w:rsidR="00A804B2" w:rsidRPr="00A804B2" w:rsidRDefault="00A804B2" w:rsidP="009941B5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04B2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What is the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independent variable?  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3" name="Picture 3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04B2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04B2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804B2" w:rsidRDefault="00A804B2" w:rsidP="00A804B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is the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dependent variable</w:t>
            </w: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________________________________________________</w:t>
            </w:r>
          </w:p>
          <w:p w:rsidR="00A804B2" w:rsidRPr="009B0A74" w:rsidRDefault="00A804B2" w:rsidP="00A804B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4" name="Picture 4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804B2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04B2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 which day</w:t>
            </w: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was the lowest temperature recorded?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____________________</w:t>
            </w:r>
          </w:p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9" name="Picture 5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04B2" w:rsidRPr="009B0A74" w:rsidRDefault="00A804B2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D5833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 was the highest temperature recorded?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_________</w:t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13" name="Picture 6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D5833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D5833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D5833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 which day did the temperature decline</w:t>
            </w: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___________</w:t>
            </w:r>
          </w:p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16" name="Picture 7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D5833" w:rsidRPr="009B0A74" w:rsidTr="00994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 which day did the temperature have the highest increase</w:t>
            </w:r>
            <w:r w:rsidRPr="009B0A7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_____________</w:t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9525"/>
                  <wp:effectExtent l="0" t="0" r="0" b="0"/>
                  <wp:docPr id="17" name="Picture 8" descr="http://www.mathgoodies.com/lessons/graphs/images/t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goodies.com/lessons/graphs/images/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5833" w:rsidRPr="009B0A74" w:rsidRDefault="00CD5833" w:rsidP="009941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804B2" w:rsidRPr="009B0A74" w:rsidRDefault="00D0335C" w:rsidP="00A804B2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D0335C"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444.6pt;height:1.5pt" o:hrpct="950" o:hrstd="t" o:hr="t" fillcolor="gray" stroked="f"/>
        </w:pict>
      </w:r>
    </w:p>
    <w:p w:rsidR="009941B5" w:rsidRDefault="00D0335C" w:rsidP="00A804B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45pt;margin-top:15.9pt;width:239.25pt;height:196.5pt;z-index:251658240">
            <v:textbox>
              <w:txbxContent>
                <w:p w:rsidR="002715D9" w:rsidRDefault="002715D9">
                  <w:r w:rsidRPr="009941B5">
                    <w:rPr>
                      <w:noProof/>
                    </w:rPr>
                    <w:drawing>
                      <wp:inline distT="0" distB="0" distL="0" distR="0">
                        <wp:extent cx="2846070" cy="2519561"/>
                        <wp:effectExtent l="19050" t="0" r="0" b="0"/>
                        <wp:docPr id="19" name="Picture 10" descr="http://www.mathgoodies.com/lessons/graphs/images/line_exampl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thgoodies.com/lessons/graphs/images/line_exampl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6070" cy="2519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41B5" w:rsidRDefault="009941B5" w:rsidP="009941B5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 is the title of this graph?  </w:t>
      </w:r>
    </w:p>
    <w:p w:rsidR="009941B5" w:rsidRDefault="009941B5" w:rsidP="009941B5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</w:t>
      </w:r>
    </w:p>
    <w:p w:rsidR="009941B5" w:rsidRDefault="009941B5" w:rsidP="009941B5">
      <w:pPr>
        <w:rPr>
          <w:rFonts w:ascii="Comic Sans MS" w:hAnsi="Comic Sans MS" w:cs="Arial"/>
          <w:sz w:val="24"/>
          <w:szCs w:val="24"/>
        </w:rPr>
      </w:pPr>
    </w:p>
    <w:p w:rsidR="009941B5" w:rsidRDefault="009941B5" w:rsidP="009941B5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 is the dependent variable? </w:t>
      </w:r>
    </w:p>
    <w:p w:rsidR="009941B5" w:rsidRDefault="009941B5" w:rsidP="009941B5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</w:t>
      </w:r>
    </w:p>
    <w:p w:rsidR="009941B5" w:rsidRDefault="009941B5" w:rsidP="009941B5">
      <w:pPr>
        <w:rPr>
          <w:rFonts w:ascii="Comic Sans MS" w:hAnsi="Comic Sans MS" w:cs="Arial"/>
          <w:sz w:val="24"/>
          <w:szCs w:val="24"/>
        </w:rPr>
      </w:pPr>
    </w:p>
    <w:p w:rsidR="009941B5" w:rsidRDefault="009941B5" w:rsidP="009941B5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 is the independent variable?</w:t>
      </w:r>
    </w:p>
    <w:p w:rsidR="009941B5" w:rsidRDefault="009941B5" w:rsidP="009941B5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</w:t>
      </w:r>
    </w:p>
    <w:p w:rsidR="009941B5" w:rsidRDefault="009941B5" w:rsidP="009941B5">
      <w:pPr>
        <w:rPr>
          <w:rFonts w:ascii="Comic Sans MS" w:hAnsi="Comic Sans MS" w:cs="Arial"/>
          <w:sz w:val="24"/>
          <w:szCs w:val="24"/>
        </w:rPr>
      </w:pPr>
    </w:p>
    <w:p w:rsidR="009941B5" w:rsidRDefault="009941B5" w:rsidP="009941B5">
      <w:pPr>
        <w:pStyle w:val="ListParagraph"/>
        <w:numPr>
          <w:ilvl w:val="0"/>
          <w:numId w:val="20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Did the value of Sarah’s car increase or </w:t>
      </w:r>
    </w:p>
    <w:p w:rsidR="009941B5" w:rsidRPr="009941B5" w:rsidRDefault="009941B5" w:rsidP="009941B5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>
        <w:rPr>
          <w:rFonts w:ascii="Comic Sans MS" w:hAnsi="Comic Sans MS" w:cs="Arial"/>
          <w:sz w:val="24"/>
          <w:szCs w:val="24"/>
        </w:rPr>
        <w:t>decrease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over time?  ________________</w:t>
      </w:r>
    </w:p>
    <w:p w:rsidR="00A804B2" w:rsidRDefault="00D0335C" w:rsidP="009941B5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lastRenderedPageBreak/>
        <w:pict>
          <v:shape id="_x0000_s1027" type="#_x0000_t202" style="position:absolute;left:0;text-align:left;margin-left:294.45pt;margin-top:-15.75pt;width:247.5pt;height:210.75pt;z-index:251659264">
            <v:textbox>
              <w:txbxContent>
                <w:p w:rsidR="002715D9" w:rsidRDefault="002715D9">
                  <w:r w:rsidRPr="00694499">
                    <w:rPr>
                      <w:noProof/>
                    </w:rPr>
                    <w:drawing>
                      <wp:inline distT="0" distB="0" distL="0" distR="0">
                        <wp:extent cx="2950845" cy="2510664"/>
                        <wp:effectExtent l="19050" t="0" r="1905" b="0"/>
                        <wp:docPr id="21" name="Picture 55" descr="http://www.mathgoodies.com/lessons/graphs/images/bar_graph_exampl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mathgoodies.com/lessons/graphs/images/bar_graph_exampl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0845" cy="251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41B5" w:rsidRDefault="009941B5" w:rsidP="009941B5">
      <w:pPr>
        <w:rPr>
          <w:rFonts w:ascii="Comic Sans MS" w:hAnsi="Comic Sans MS" w:cs="Arial"/>
          <w:sz w:val="24"/>
          <w:szCs w:val="24"/>
        </w:rPr>
      </w:pPr>
    </w:p>
    <w:p w:rsidR="00694499" w:rsidRDefault="00694499" w:rsidP="009941B5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What is the title of this graph?  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499" w:rsidRDefault="00694499" w:rsidP="009941B5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What is the independent variable? 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499" w:rsidRDefault="00694499" w:rsidP="009941B5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What is the dependent variable?  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499" w:rsidRDefault="00694499" w:rsidP="009941B5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Which food has the highest percentage of 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sugar</w:t>
      </w:r>
      <w:proofErr w:type="gramEnd"/>
      <w:r>
        <w:rPr>
          <w:rFonts w:ascii="Comic Sans MS" w:hAnsi="Comic Sans MS" w:cs="Arial"/>
          <w:sz w:val="24"/>
          <w:szCs w:val="24"/>
        </w:rPr>
        <w:t>?  _____________________</w:t>
      </w:r>
    </w:p>
    <w:p w:rsid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499" w:rsidRDefault="009941B5" w:rsidP="009941B5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</w:t>
      </w:r>
      <w:r w:rsidR="00694499">
        <w:rPr>
          <w:rFonts w:ascii="Comic Sans MS" w:hAnsi="Comic Sans MS" w:cs="Arial"/>
          <w:sz w:val="24"/>
          <w:szCs w:val="24"/>
        </w:rPr>
        <w:t xml:space="preserve"> food has the lowest percentage of sugar?  ___________________</w:t>
      </w:r>
    </w:p>
    <w:p w:rsidR="00694499" w:rsidRDefault="00694499" w:rsidP="00694499">
      <w:pPr>
        <w:ind w:left="360"/>
        <w:rPr>
          <w:rFonts w:ascii="Comic Sans MS" w:hAnsi="Comic Sans MS" w:cs="Arial"/>
          <w:sz w:val="24"/>
          <w:szCs w:val="24"/>
        </w:rPr>
      </w:pPr>
    </w:p>
    <w:p w:rsidR="00694499" w:rsidRDefault="00694499" w:rsidP="00694499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 is the percentage of sugar in soda?  __________________</w:t>
      </w:r>
    </w:p>
    <w:p w:rsidR="00694499" w:rsidRP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499" w:rsidRDefault="00694499" w:rsidP="00694499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is the difference in the percentage of sugar between ice cream and crackers?  __________</w:t>
      </w:r>
    </w:p>
    <w:p w:rsidR="00694499" w:rsidRPr="00694499" w:rsidRDefault="00694499" w:rsidP="00694499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B07" w:rsidRDefault="00694499" w:rsidP="00694499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Construct a data table for this graph.</w:t>
      </w:r>
    </w:p>
    <w:p w:rsidR="00694B07" w:rsidRPr="00694B07" w:rsidRDefault="00694B07" w:rsidP="00694B07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</w:p>
    <w:p w:rsidR="009941B5" w:rsidRDefault="00D0335C" w:rsidP="00694B07">
      <w:pPr>
        <w:pStyle w:val="ListParagraph"/>
        <w:numPr>
          <w:ilvl w:val="0"/>
          <w:numId w:val="22"/>
        </w:numPr>
        <w:rPr>
          <w:rFonts w:ascii="Comic Sans MS" w:hAnsi="Comic Sans MS" w:cs="Arial"/>
          <w:sz w:val="24"/>
          <w:szCs w:val="24"/>
        </w:rPr>
      </w:pPr>
      <w:r w:rsidRPr="00D0335C">
        <w:rPr>
          <w:noProof/>
        </w:rPr>
        <w:lastRenderedPageBreak/>
        <w:pict>
          <v:shape id="_x0000_s1028" type="#_x0000_t202" style="position:absolute;left:0;text-align:left;margin-left:-2.55pt;margin-top:-5.25pt;width:197.25pt;height:198.75pt;z-index:251660288">
            <v:textbox>
              <w:txbxContent>
                <w:p w:rsidR="002715D9" w:rsidRDefault="002715D9">
                  <w:r w:rsidRPr="00694B07">
                    <w:rPr>
                      <w:noProof/>
                    </w:rPr>
                    <w:drawing>
                      <wp:inline distT="0" distB="0" distL="0" distR="0">
                        <wp:extent cx="2309610" cy="2105025"/>
                        <wp:effectExtent l="19050" t="0" r="0" b="0"/>
                        <wp:docPr id="71" name="il_fi" descr="http://www.geography.hunter.cuny.edu/~tbw/wc.notes/14.climate.change/US.energy.consumption.pie.ch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eography.hunter.cuny.edu/~tbw/wc.notes/14.climate.change/US.energy.consumption.pie.ch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670" cy="2107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4B07">
        <w:rPr>
          <w:rFonts w:ascii="Comic Sans MS" w:hAnsi="Comic Sans MS" w:cs="Arial"/>
          <w:sz w:val="24"/>
          <w:szCs w:val="24"/>
        </w:rPr>
        <w:t xml:space="preserve"> What should the title of this graph be?</w:t>
      </w:r>
    </w:p>
    <w:p w:rsidR="00694B07" w:rsidRDefault="00694B07" w:rsidP="00694B07">
      <w:pPr>
        <w:pStyle w:val="ListParagraph"/>
        <w:ind w:left="468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</w:t>
      </w:r>
    </w:p>
    <w:p w:rsidR="00694B07" w:rsidRDefault="00694B07" w:rsidP="00694B0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</w:p>
    <w:p w:rsidR="00694B07" w:rsidRDefault="00694B07" w:rsidP="00694B07">
      <w:pPr>
        <w:pStyle w:val="ListParagraph"/>
        <w:numPr>
          <w:ilvl w:val="0"/>
          <w:numId w:val="2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 source of energy does this particular country use the most?  ___________________</w:t>
      </w:r>
    </w:p>
    <w:p w:rsidR="00694B07" w:rsidRDefault="00694B07" w:rsidP="00694B07">
      <w:pPr>
        <w:pStyle w:val="ListParagraph"/>
        <w:ind w:left="4680"/>
        <w:rPr>
          <w:rFonts w:ascii="Comic Sans MS" w:hAnsi="Comic Sans MS" w:cs="Arial"/>
          <w:sz w:val="24"/>
          <w:szCs w:val="24"/>
        </w:rPr>
      </w:pPr>
    </w:p>
    <w:p w:rsidR="000A32D6" w:rsidRDefault="00694B07" w:rsidP="000A32D6">
      <w:pPr>
        <w:pStyle w:val="ListParagraph"/>
        <w:numPr>
          <w:ilvl w:val="0"/>
          <w:numId w:val="2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r w:rsidR="000A32D6">
        <w:rPr>
          <w:rFonts w:ascii="Comic Sans MS" w:hAnsi="Comic Sans MS" w:cs="Arial"/>
          <w:sz w:val="24"/>
          <w:szCs w:val="24"/>
        </w:rPr>
        <w:t>List the sources of energy from least used to the most.</w:t>
      </w:r>
    </w:p>
    <w:p w:rsidR="000A32D6" w:rsidRPr="000A32D6" w:rsidRDefault="000A32D6" w:rsidP="000A32D6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0A32D6" w:rsidRDefault="000A32D6" w:rsidP="000A32D6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0A32D6" w:rsidRDefault="000A32D6" w:rsidP="000A32D6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0A32D6" w:rsidRDefault="000A32D6" w:rsidP="000A32D6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0A32D6" w:rsidRDefault="000A32D6" w:rsidP="000A32D6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0A32D6" w:rsidRDefault="000A32D6" w:rsidP="000A32D6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0A32D6" w:rsidRDefault="000A32D6" w:rsidP="000A32D6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0A32D6" w:rsidRPr="000A32D6" w:rsidRDefault="000A32D6" w:rsidP="002715D9">
      <w:pPr>
        <w:pStyle w:val="ListParagraph"/>
        <w:ind w:left="4680"/>
        <w:rPr>
          <w:rFonts w:ascii="Comic Sans MS" w:hAnsi="Comic Sans MS" w:cs="Arial"/>
          <w:sz w:val="24"/>
          <w:szCs w:val="24"/>
        </w:rPr>
      </w:pPr>
    </w:p>
    <w:sectPr w:rsidR="000A32D6" w:rsidRPr="000A32D6" w:rsidSect="00641F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0D53"/>
    <w:multiLevelType w:val="hybridMultilevel"/>
    <w:tmpl w:val="9936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2C2E"/>
    <w:multiLevelType w:val="hybridMultilevel"/>
    <w:tmpl w:val="14A2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48D8"/>
    <w:multiLevelType w:val="hybridMultilevel"/>
    <w:tmpl w:val="80EE8F30"/>
    <w:lvl w:ilvl="0" w:tplc="ADB469E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0B08"/>
    <w:multiLevelType w:val="hybridMultilevel"/>
    <w:tmpl w:val="D0004A7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042A0"/>
    <w:multiLevelType w:val="hybridMultilevel"/>
    <w:tmpl w:val="B8A0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BB9037D"/>
    <w:multiLevelType w:val="hybridMultilevel"/>
    <w:tmpl w:val="F0A2080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2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7"/>
  </w:num>
  <w:num w:numId="5">
    <w:abstractNumId w:val="18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23"/>
  </w:num>
  <w:num w:numId="11">
    <w:abstractNumId w:val="14"/>
  </w:num>
  <w:num w:numId="12">
    <w:abstractNumId w:val="19"/>
  </w:num>
  <w:num w:numId="13">
    <w:abstractNumId w:val="7"/>
  </w:num>
  <w:num w:numId="14">
    <w:abstractNumId w:val="22"/>
  </w:num>
  <w:num w:numId="15">
    <w:abstractNumId w:val="16"/>
  </w:num>
  <w:num w:numId="16">
    <w:abstractNumId w:val="10"/>
  </w:num>
  <w:num w:numId="17">
    <w:abstractNumId w:val="20"/>
  </w:num>
  <w:num w:numId="18">
    <w:abstractNumId w:val="13"/>
  </w:num>
  <w:num w:numId="19">
    <w:abstractNumId w:val="15"/>
  </w:num>
  <w:num w:numId="20">
    <w:abstractNumId w:val="5"/>
  </w:num>
  <w:num w:numId="21">
    <w:abstractNumId w:val="4"/>
  </w:num>
  <w:num w:numId="22">
    <w:abstractNumId w:val="6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71D11"/>
    <w:rsid w:val="000970D0"/>
    <w:rsid w:val="000A32D6"/>
    <w:rsid w:val="00134CAF"/>
    <w:rsid w:val="002715D9"/>
    <w:rsid w:val="002902E8"/>
    <w:rsid w:val="00327F86"/>
    <w:rsid w:val="00344305"/>
    <w:rsid w:val="003D57D1"/>
    <w:rsid w:val="0045186F"/>
    <w:rsid w:val="004D4F51"/>
    <w:rsid w:val="004D6278"/>
    <w:rsid w:val="005008AD"/>
    <w:rsid w:val="005B5B69"/>
    <w:rsid w:val="005D1216"/>
    <w:rsid w:val="005E3CB4"/>
    <w:rsid w:val="005F5072"/>
    <w:rsid w:val="0060796D"/>
    <w:rsid w:val="00641F0D"/>
    <w:rsid w:val="00694499"/>
    <w:rsid w:val="00694B07"/>
    <w:rsid w:val="006B66B4"/>
    <w:rsid w:val="006F67BC"/>
    <w:rsid w:val="008A5F91"/>
    <w:rsid w:val="0098596D"/>
    <w:rsid w:val="00986B67"/>
    <w:rsid w:val="009941B5"/>
    <w:rsid w:val="00A563ED"/>
    <w:rsid w:val="00A60B7F"/>
    <w:rsid w:val="00A804B2"/>
    <w:rsid w:val="00AB0BFA"/>
    <w:rsid w:val="00AE5375"/>
    <w:rsid w:val="00B561E9"/>
    <w:rsid w:val="00B75E5F"/>
    <w:rsid w:val="00BD0074"/>
    <w:rsid w:val="00C56FDA"/>
    <w:rsid w:val="00CC687C"/>
    <w:rsid w:val="00CD5833"/>
    <w:rsid w:val="00D0335C"/>
    <w:rsid w:val="00D34A63"/>
    <w:rsid w:val="00DC3AC6"/>
    <w:rsid w:val="00DC3C72"/>
    <w:rsid w:val="00DD6435"/>
    <w:rsid w:val="00FC158E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2013-08-23T17:21:00Z</cp:lastPrinted>
  <dcterms:created xsi:type="dcterms:W3CDTF">2014-02-05T01:17:00Z</dcterms:created>
  <dcterms:modified xsi:type="dcterms:W3CDTF">2014-02-05T01:17:00Z</dcterms:modified>
</cp:coreProperties>
</file>