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631" w:rsidRDefault="000A721C" w:rsidP="003F5D4F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bookmarkStart w:id="0" w:name="_GoBack"/>
      <w:bookmarkEnd w:id="0"/>
      <w:r>
        <w:rPr>
          <w:rFonts w:asciiTheme="majorHAnsi" w:hAnsiTheme="majorHAnsi"/>
          <w:sz w:val="20"/>
          <w:szCs w:val="20"/>
        </w:rPr>
        <w:t>Who was Alfred Weg</w:t>
      </w:r>
      <w:r w:rsidR="00C62E79">
        <w:rPr>
          <w:rFonts w:asciiTheme="majorHAnsi" w:hAnsiTheme="majorHAnsi"/>
          <w:sz w:val="20"/>
          <w:szCs w:val="20"/>
        </w:rPr>
        <w:t>e</w:t>
      </w:r>
      <w:r>
        <w:rPr>
          <w:rFonts w:asciiTheme="majorHAnsi" w:hAnsiTheme="majorHAnsi"/>
          <w:sz w:val="20"/>
          <w:szCs w:val="20"/>
        </w:rPr>
        <w:t>ner?</w:t>
      </w:r>
    </w:p>
    <w:p w:rsidR="00541622" w:rsidRP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0A721C" w:rsidRDefault="000A721C" w:rsidP="003F5D4F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did Weg</w:t>
      </w:r>
      <w:r w:rsidR="00C62E79">
        <w:rPr>
          <w:rFonts w:asciiTheme="majorHAnsi" w:hAnsiTheme="majorHAnsi"/>
          <w:sz w:val="20"/>
          <w:szCs w:val="20"/>
        </w:rPr>
        <w:t>e</w:t>
      </w:r>
      <w:r>
        <w:rPr>
          <w:rFonts w:asciiTheme="majorHAnsi" w:hAnsiTheme="majorHAnsi"/>
          <w:sz w:val="20"/>
          <w:szCs w:val="20"/>
        </w:rPr>
        <w:t xml:space="preserve">ner call the “super” continent </w:t>
      </w:r>
      <w:r w:rsidR="00541622">
        <w:rPr>
          <w:rFonts w:asciiTheme="majorHAnsi" w:hAnsiTheme="majorHAnsi"/>
          <w:sz w:val="20"/>
          <w:szCs w:val="20"/>
        </w:rPr>
        <w:t>that included all of Earth’s present day continents</w:t>
      </w:r>
      <w:r>
        <w:rPr>
          <w:rFonts w:asciiTheme="majorHAnsi" w:hAnsiTheme="majorHAnsi"/>
          <w:sz w:val="20"/>
          <w:szCs w:val="20"/>
        </w:rPr>
        <w:t>?</w:t>
      </w:r>
    </w:p>
    <w:p w:rsidR="00541622" w:rsidRPr="00541622" w:rsidRDefault="007F577E" w:rsidP="00541622">
      <w:pPr>
        <w:pStyle w:val="ListParagrap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127635</wp:posOffset>
                </wp:positionV>
                <wp:extent cx="2625725" cy="1713865"/>
                <wp:effectExtent l="13970" t="13335" r="12065" b="571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622" w:rsidRDefault="00541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8560" cy="1486276"/>
                                  <wp:effectExtent l="19050" t="0" r="8890" b="0"/>
                                  <wp:docPr id="2" name="Picture 1" descr="http://3.bp.blogspot.com/-Xc73gjdwU9s/Tv1fgbiaonI/AAAAAAAAAG4/4szOa4fREk0/s1600/panga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Xc73gjdwU9s/Tv1fgbiaonI/AAAAAAAAAG4/4szOa4fREk0/s1600/panga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560" cy="148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1.6pt;margin-top:10.05pt;width:206.75pt;height:134.9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">
                <v:textbox style="mso-fit-shape-to-text:t">
                  <w:txbxContent>
                    <w:p w:rsidR="00541622" w:rsidRDefault="005416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8560" cy="1486276"/>
                            <wp:effectExtent l="19050" t="0" r="8890" b="0"/>
                            <wp:docPr id="2" name="Picture 1" descr="http://3.bp.blogspot.com/-Xc73gjdwU9s/Tv1fgbiaonI/AAAAAAAAAG4/4szOa4fREk0/s1600/panga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Xc73gjdwU9s/Tv1fgbiaonI/AAAAAAAAAG4/4szOa4fREk0/s1600/panga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560" cy="1486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622" w:rsidRDefault="00541622" w:rsidP="00541622">
      <w:pPr>
        <w:pStyle w:val="ListParagraph"/>
        <w:rPr>
          <w:rFonts w:asciiTheme="majorHAnsi" w:hAnsiTheme="majorHAnsi"/>
          <w:sz w:val="20"/>
          <w:szCs w:val="20"/>
        </w:rPr>
      </w:pPr>
    </w:p>
    <w:p w:rsidR="000A721C" w:rsidRDefault="000A721C" w:rsidP="000A721C">
      <w:pPr>
        <w:ind w:left="360"/>
        <w:rPr>
          <w:rFonts w:asciiTheme="majorHAnsi" w:hAnsiTheme="majorHAnsi"/>
          <w:sz w:val="20"/>
          <w:szCs w:val="20"/>
        </w:rPr>
      </w:pPr>
      <w:r w:rsidRPr="000A721C">
        <w:rPr>
          <w:rFonts w:asciiTheme="majorHAnsi" w:hAnsiTheme="majorHAnsi"/>
          <w:sz w:val="20"/>
          <w:szCs w:val="20"/>
        </w:rPr>
        <w:t>Support for Continental Drift</w:t>
      </w:r>
    </w:p>
    <w:p w:rsidR="000A721C" w:rsidRDefault="000A721C" w:rsidP="000A721C">
      <w:pPr>
        <w:pStyle w:val="ListParagraph"/>
        <w:numPr>
          <w:ilvl w:val="1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Shape of the Continents</w:t>
      </w: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Pr="00541622" w:rsidRDefault="007F577E" w:rsidP="0054162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213360</wp:posOffset>
                </wp:positionV>
                <wp:extent cx="4192270" cy="1915160"/>
                <wp:effectExtent l="8890" t="13335" r="8890" b="508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270" cy="191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622" w:rsidRDefault="00541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6707" cy="1874520"/>
                                  <wp:effectExtent l="19050" t="0" r="0" b="0"/>
                                  <wp:docPr id="3" name="Picture 3" descr="http://evolution.berkeley.edu/evosite/history/images/fossils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evolution.berkeley.edu/evosite/history/images/fossils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5639" cy="1878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92.7pt;margin-top:16.8pt;width:330.1pt;height:1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">
                <v:textbox>
                  <w:txbxContent>
                    <w:p w:rsidR="00541622" w:rsidRDefault="005416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6707" cy="1874520"/>
                            <wp:effectExtent l="19050" t="0" r="0" b="0"/>
                            <wp:docPr id="3" name="Picture 3" descr="http://evolution.berkeley.edu/evosite/history/images/fossils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evolution.berkeley.edu/evosite/history/images/fossils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5639" cy="187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721C" w:rsidRDefault="000A721C" w:rsidP="000A721C">
      <w:pPr>
        <w:pStyle w:val="ListParagraph"/>
        <w:numPr>
          <w:ilvl w:val="1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Fossil Evidence</w:t>
      </w: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541622" w:rsidRDefault="007F577E" w:rsidP="0054162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78740</wp:posOffset>
                </wp:positionV>
                <wp:extent cx="2635250" cy="3042285"/>
                <wp:effectExtent l="5715" t="12065" r="10795" b="1206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304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A9D" w:rsidRDefault="003E6A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8560" cy="2814865"/>
                                  <wp:effectExtent l="19050" t="0" r="8890" b="0"/>
                                  <wp:docPr id="5" name="Picture 5" descr="http://tasaclips.com/illustrations/Evidence_from_ro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tasaclips.com/illustrations/Evidence_from_ro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560" cy="2814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95.2pt;margin-top:6.2pt;width:207.5pt;height:239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">
                <v:textbox style="mso-fit-shape-to-text:t">
                  <w:txbxContent>
                    <w:p w:rsidR="003E6A9D" w:rsidRDefault="003E6A9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8560" cy="2814865"/>
                            <wp:effectExtent l="19050" t="0" r="8890" b="0"/>
                            <wp:docPr id="5" name="Picture 5" descr="http://tasaclips.com/illustrations/Evidence_from_ro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tasaclips.com/illustrations/Evidence_from_ro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560" cy="2814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622" w:rsidRP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0A721C" w:rsidRDefault="000A721C" w:rsidP="000A721C">
      <w:pPr>
        <w:pStyle w:val="ListParagraph"/>
        <w:numPr>
          <w:ilvl w:val="1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Rock Evidence</w:t>
      </w:r>
    </w:p>
    <w:p w:rsidR="00541622" w:rsidRDefault="00541622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92226A" w:rsidRDefault="0092226A" w:rsidP="00541622">
      <w:pPr>
        <w:rPr>
          <w:rFonts w:asciiTheme="majorHAnsi" w:hAnsiTheme="majorHAnsi"/>
          <w:sz w:val="20"/>
          <w:szCs w:val="20"/>
        </w:rPr>
      </w:pPr>
    </w:p>
    <w:p w:rsidR="004B1AFE" w:rsidRDefault="007F577E" w:rsidP="004B1AFE">
      <w:pPr>
        <w:pStyle w:val="ListParagraph"/>
        <w:numPr>
          <w:ilvl w:val="1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43180</wp:posOffset>
                </wp:positionV>
                <wp:extent cx="2790825" cy="2463800"/>
                <wp:effectExtent l="8255" t="5080" r="10795" b="762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A9D" w:rsidRDefault="003E6A9D">
                            <w:r w:rsidRPr="003E6A9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5720" cy="2148840"/>
                                  <wp:effectExtent l="19050" t="0" r="5080" b="0"/>
                                  <wp:docPr id="4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1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 b="55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720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271.4pt;margin-top:3.4pt;width:219.75pt;height:1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">
                <v:textbox>
                  <w:txbxContent>
                    <w:p w:rsidR="003E6A9D" w:rsidRDefault="003E6A9D">
                      <w:r w:rsidRPr="003E6A9D">
                        <w:rPr>
                          <w:noProof/>
                        </w:rPr>
                        <w:drawing>
                          <wp:inline distT="0" distB="0" distL="0" distR="0">
                            <wp:extent cx="2585720" cy="2148840"/>
                            <wp:effectExtent l="19050" t="0" r="5080" b="0"/>
                            <wp:docPr id="4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1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 b="55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720" cy="214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21C">
        <w:rPr>
          <w:rFonts w:asciiTheme="majorHAnsi" w:hAnsiTheme="majorHAnsi"/>
          <w:sz w:val="20"/>
          <w:szCs w:val="20"/>
        </w:rPr>
        <w:t>Glacial Scars</w:t>
      </w: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Pr="003E6A9D" w:rsidRDefault="003E6A9D" w:rsidP="003E6A9D">
      <w:pPr>
        <w:pStyle w:val="ListParagraph"/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rPr>
          <w:rFonts w:asciiTheme="majorHAnsi" w:hAnsiTheme="majorHAnsi"/>
          <w:sz w:val="20"/>
          <w:szCs w:val="20"/>
        </w:rPr>
      </w:pPr>
    </w:p>
    <w:p w:rsidR="003E6A9D" w:rsidRDefault="003E6A9D" w:rsidP="003E6A9D">
      <w:pPr>
        <w:rPr>
          <w:rFonts w:asciiTheme="majorHAnsi" w:hAnsiTheme="majorHAnsi"/>
          <w:sz w:val="20"/>
          <w:szCs w:val="20"/>
        </w:rPr>
      </w:pPr>
    </w:p>
    <w:p w:rsidR="003E6A9D" w:rsidRPr="003E6A9D" w:rsidRDefault="007F577E" w:rsidP="003E6A9D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182880</wp:posOffset>
                </wp:positionV>
                <wp:extent cx="3994150" cy="2834640"/>
                <wp:effectExtent l="9525" t="11430" r="6350" b="1143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26A" w:rsidRDefault="0092226A">
                            <w:r w:rsidRPr="0092226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90950" cy="2529840"/>
                                  <wp:effectExtent l="19050" t="0" r="0" b="3810"/>
                                  <wp:docPr id="6" name="Picture 2" descr="CarbCoa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52" name="Picture 4" descr="CarbCoal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0" cy="252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12698" dir="2700000" algn="ctr" rotWithShape="0">
                                              <a:schemeClr val="bg2">
                                                <a:alpha val="99962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13pt;margin-top:14.4pt;width:314.5pt;height:22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">
                <v:textbox>
                  <w:txbxContent>
                    <w:p w:rsidR="0092226A" w:rsidRDefault="0092226A">
                      <w:r w:rsidRPr="0092226A">
                        <w:rPr>
                          <w:noProof/>
                        </w:rPr>
                        <w:drawing>
                          <wp:inline distT="0" distB="0" distL="0" distR="0">
                            <wp:extent cx="3790950" cy="2529840"/>
                            <wp:effectExtent l="19050" t="0" r="0" b="3810"/>
                            <wp:docPr id="6" name="Picture 2" descr="CarbCoa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452" name="Picture 4" descr="CarbCoal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0" cy="252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2698" dir="2700000" algn="ctr" rotWithShape="0">
                                        <a:schemeClr val="bg2">
                                          <a:alpha val="99962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721C" w:rsidRDefault="000A721C" w:rsidP="004B1AFE">
      <w:pPr>
        <w:pStyle w:val="ListParagraph"/>
        <w:numPr>
          <w:ilvl w:val="1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Location of Coal Deposits</w:t>
      </w: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92226A" w:rsidRDefault="0092226A" w:rsidP="0092226A">
      <w:pPr>
        <w:rPr>
          <w:rFonts w:asciiTheme="majorHAnsi" w:hAnsiTheme="majorHAnsi"/>
          <w:sz w:val="20"/>
          <w:szCs w:val="20"/>
        </w:rPr>
      </w:pPr>
    </w:p>
    <w:p w:rsidR="00381D57" w:rsidRDefault="00381D57" w:rsidP="0092226A">
      <w:pPr>
        <w:rPr>
          <w:rFonts w:asciiTheme="majorHAnsi" w:hAnsiTheme="majorHAnsi"/>
          <w:sz w:val="20"/>
          <w:szCs w:val="20"/>
        </w:rPr>
      </w:pPr>
    </w:p>
    <w:p w:rsidR="00381D57" w:rsidRDefault="00381D57" w:rsidP="0092226A">
      <w:pPr>
        <w:rPr>
          <w:rFonts w:asciiTheme="majorHAnsi" w:hAnsiTheme="majorHAnsi"/>
          <w:sz w:val="20"/>
          <w:szCs w:val="20"/>
        </w:rPr>
      </w:pPr>
    </w:p>
    <w:p w:rsidR="00381D57" w:rsidRDefault="00381D57" w:rsidP="0092226A">
      <w:pPr>
        <w:rPr>
          <w:rFonts w:asciiTheme="majorHAnsi" w:hAnsiTheme="majorHAnsi"/>
          <w:sz w:val="20"/>
          <w:szCs w:val="20"/>
        </w:rPr>
      </w:pPr>
    </w:p>
    <w:p w:rsidR="00381D57" w:rsidRPr="0092226A" w:rsidRDefault="00381D57" w:rsidP="0092226A">
      <w:pPr>
        <w:rPr>
          <w:rFonts w:asciiTheme="majorHAnsi" w:hAnsiTheme="majorHAnsi"/>
          <w:sz w:val="20"/>
          <w:szCs w:val="20"/>
        </w:rPr>
      </w:pPr>
    </w:p>
    <w:p w:rsidR="00FF236C" w:rsidRDefault="00FF236C" w:rsidP="00FF236C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Why didn’t people believe in Continental Drift?</w:t>
      </w:r>
    </w:p>
    <w:sectPr w:rsidR="00FF236C" w:rsidSect="003F5D4F">
      <w:headerReference w:type="default" r:id="rId13"/>
      <w:footerReference w:type="default" r:id="rId14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4A9" w:rsidRDefault="000C44A9" w:rsidP="003F5D4F">
      <w:pPr>
        <w:spacing w:after="0"/>
      </w:pPr>
      <w:r>
        <w:separator/>
      </w:r>
    </w:p>
  </w:endnote>
  <w:endnote w:type="continuationSeparator" w:id="0">
    <w:p w:rsidR="000C44A9" w:rsidRDefault="000C44A9" w:rsidP="003F5D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86500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41622" w:rsidRDefault="000565D0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AA5ABD">
          <w:rPr>
            <w:sz w:val="16"/>
            <w:szCs w:val="16"/>
          </w:rPr>
          <w:fldChar w:fldCharType="begin"/>
        </w:r>
        <w:r w:rsidR="00541622" w:rsidRPr="00AA5ABD">
          <w:rPr>
            <w:sz w:val="16"/>
            <w:szCs w:val="16"/>
          </w:rPr>
          <w:instrText xml:space="preserve"> PAGE   \* MERGEFORMAT </w:instrText>
        </w:r>
        <w:r w:rsidRPr="00AA5ABD">
          <w:rPr>
            <w:sz w:val="16"/>
            <w:szCs w:val="16"/>
          </w:rPr>
          <w:fldChar w:fldCharType="separate"/>
        </w:r>
        <w:r w:rsidR="007F577E">
          <w:rPr>
            <w:noProof/>
            <w:sz w:val="16"/>
            <w:szCs w:val="16"/>
          </w:rPr>
          <w:t>1</w:t>
        </w:r>
        <w:r w:rsidRPr="00AA5ABD">
          <w:rPr>
            <w:sz w:val="16"/>
            <w:szCs w:val="16"/>
          </w:rPr>
          <w:fldChar w:fldCharType="end"/>
        </w:r>
        <w:r w:rsidR="00541622" w:rsidRPr="00AA5ABD">
          <w:rPr>
            <w:sz w:val="16"/>
            <w:szCs w:val="16"/>
          </w:rPr>
          <w:t xml:space="preserve"> | </w:t>
        </w:r>
        <w:r w:rsidR="00541622" w:rsidRPr="00AA5ABD">
          <w:rPr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:rsidR="00541622" w:rsidRDefault="005416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4A9" w:rsidRDefault="000C44A9" w:rsidP="003F5D4F">
      <w:pPr>
        <w:spacing w:after="0"/>
      </w:pPr>
      <w:r>
        <w:separator/>
      </w:r>
    </w:p>
  </w:footnote>
  <w:footnote w:type="continuationSeparator" w:id="0">
    <w:p w:rsidR="000C44A9" w:rsidRDefault="000C44A9" w:rsidP="003F5D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41"/>
      <w:gridCol w:w="1329"/>
    </w:tblGrid>
    <w:tr w:rsidR="00541622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0085ED3C2E5546E6BCA49875C4A189F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541622" w:rsidRDefault="005F0545" w:rsidP="000A721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WS4:Continental Drift</w:t>
              </w:r>
            </w:p>
          </w:tc>
        </w:sdtContent>
      </w:sdt>
      <w:tc>
        <w:tcPr>
          <w:tcW w:w="1105" w:type="dxa"/>
        </w:tcPr>
        <w:p w:rsidR="00541622" w:rsidRDefault="00541622" w:rsidP="000A721C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Unit 2</w:t>
          </w:r>
        </w:p>
      </w:tc>
    </w:tr>
  </w:tbl>
  <w:p w:rsidR="00541622" w:rsidRDefault="005416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6DA8"/>
    <w:multiLevelType w:val="hybridMultilevel"/>
    <w:tmpl w:val="1B2A5B48"/>
    <w:lvl w:ilvl="0" w:tplc="32181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E1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CC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761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A2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CB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66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4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84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1524A7"/>
    <w:multiLevelType w:val="hybridMultilevel"/>
    <w:tmpl w:val="9D52BE7E"/>
    <w:lvl w:ilvl="0" w:tplc="9E84B3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83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4ACE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F41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62BB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A6B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E229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2A5B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1EF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44E86"/>
    <w:multiLevelType w:val="hybridMultilevel"/>
    <w:tmpl w:val="41061142"/>
    <w:lvl w:ilvl="0" w:tplc="60C4B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36E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FC9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8E6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A3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0A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8C7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08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2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661EB9"/>
    <w:multiLevelType w:val="hybridMultilevel"/>
    <w:tmpl w:val="A07C20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A3465"/>
    <w:multiLevelType w:val="hybridMultilevel"/>
    <w:tmpl w:val="A76C4640"/>
    <w:lvl w:ilvl="0" w:tplc="726C27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2EF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EA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A6B4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8639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301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FE1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3A1A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349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5B3ECE"/>
    <w:multiLevelType w:val="hybridMultilevel"/>
    <w:tmpl w:val="36FCF246"/>
    <w:lvl w:ilvl="0" w:tplc="0DF01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A2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E8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0C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ED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F46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22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747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CE9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B52C42"/>
    <w:multiLevelType w:val="hybridMultilevel"/>
    <w:tmpl w:val="3724B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74783"/>
    <w:multiLevelType w:val="hybridMultilevel"/>
    <w:tmpl w:val="3EAEEBCE"/>
    <w:lvl w:ilvl="0" w:tplc="F8E6325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36D3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54E2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22B3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CA6A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205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1678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9EED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36B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9A1770"/>
    <w:multiLevelType w:val="hybridMultilevel"/>
    <w:tmpl w:val="9AFE9CB2"/>
    <w:lvl w:ilvl="0" w:tplc="D5662E4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E0A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CABD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967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87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5EA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BA2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EC82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A8F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EA5F5E"/>
    <w:multiLevelType w:val="hybridMultilevel"/>
    <w:tmpl w:val="DECCE968"/>
    <w:lvl w:ilvl="0" w:tplc="EE1C4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70C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22D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69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EE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446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CE9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624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2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6EE6201"/>
    <w:multiLevelType w:val="hybridMultilevel"/>
    <w:tmpl w:val="06041C8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E919BC"/>
    <w:multiLevelType w:val="hybridMultilevel"/>
    <w:tmpl w:val="DCAAF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D4F"/>
    <w:rsid w:val="000565D0"/>
    <w:rsid w:val="00072C81"/>
    <w:rsid w:val="000A721C"/>
    <w:rsid w:val="000C44A9"/>
    <w:rsid w:val="000D1713"/>
    <w:rsid w:val="00122CAF"/>
    <w:rsid w:val="001261F3"/>
    <w:rsid w:val="0013045B"/>
    <w:rsid w:val="00143D05"/>
    <w:rsid w:val="001746BA"/>
    <w:rsid w:val="00241CE7"/>
    <w:rsid w:val="00285A88"/>
    <w:rsid w:val="00285EE5"/>
    <w:rsid w:val="00292D20"/>
    <w:rsid w:val="00381D57"/>
    <w:rsid w:val="003E6A9D"/>
    <w:rsid w:val="003F4EDA"/>
    <w:rsid w:val="003F5D4F"/>
    <w:rsid w:val="004B1AFE"/>
    <w:rsid w:val="004E3E17"/>
    <w:rsid w:val="0051000C"/>
    <w:rsid w:val="0052591F"/>
    <w:rsid w:val="00541622"/>
    <w:rsid w:val="00564BEE"/>
    <w:rsid w:val="00565C3B"/>
    <w:rsid w:val="005A7F99"/>
    <w:rsid w:val="005F0545"/>
    <w:rsid w:val="005F0AE5"/>
    <w:rsid w:val="00693D0A"/>
    <w:rsid w:val="00695EFD"/>
    <w:rsid w:val="006A1A7A"/>
    <w:rsid w:val="006E22DD"/>
    <w:rsid w:val="00711593"/>
    <w:rsid w:val="007524D6"/>
    <w:rsid w:val="007A3A64"/>
    <w:rsid w:val="007A6DCC"/>
    <w:rsid w:val="007F577E"/>
    <w:rsid w:val="008E5426"/>
    <w:rsid w:val="0092226A"/>
    <w:rsid w:val="00956B5B"/>
    <w:rsid w:val="00972200"/>
    <w:rsid w:val="00AA5ABD"/>
    <w:rsid w:val="00AB4DF3"/>
    <w:rsid w:val="00B456AD"/>
    <w:rsid w:val="00BE68AB"/>
    <w:rsid w:val="00BF6C7A"/>
    <w:rsid w:val="00C62E79"/>
    <w:rsid w:val="00C75986"/>
    <w:rsid w:val="00CC5D1F"/>
    <w:rsid w:val="00CD5631"/>
    <w:rsid w:val="00CE6C3D"/>
    <w:rsid w:val="00D24B3E"/>
    <w:rsid w:val="00D67014"/>
    <w:rsid w:val="00DA7058"/>
    <w:rsid w:val="00E66492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D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5D4F"/>
  </w:style>
  <w:style w:type="paragraph" w:styleId="Footer">
    <w:name w:val="footer"/>
    <w:basedOn w:val="Normal"/>
    <w:link w:val="FooterChar"/>
    <w:uiPriority w:val="99"/>
    <w:unhideWhenUsed/>
    <w:rsid w:val="003F5D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5D4F"/>
  </w:style>
  <w:style w:type="paragraph" w:styleId="BalloonText">
    <w:name w:val="Balloon Text"/>
    <w:basedOn w:val="Normal"/>
    <w:link w:val="BalloonTextChar"/>
    <w:uiPriority w:val="99"/>
    <w:semiHidden/>
    <w:unhideWhenUsed/>
    <w:rsid w:val="003F5D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5D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41C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6701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D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5D4F"/>
  </w:style>
  <w:style w:type="paragraph" w:styleId="Footer">
    <w:name w:val="footer"/>
    <w:basedOn w:val="Normal"/>
    <w:link w:val="FooterChar"/>
    <w:uiPriority w:val="99"/>
    <w:unhideWhenUsed/>
    <w:rsid w:val="003F5D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5D4F"/>
  </w:style>
  <w:style w:type="paragraph" w:styleId="BalloonText">
    <w:name w:val="Balloon Text"/>
    <w:basedOn w:val="Normal"/>
    <w:link w:val="BalloonTextChar"/>
    <w:uiPriority w:val="99"/>
    <w:semiHidden/>
    <w:unhideWhenUsed/>
    <w:rsid w:val="003F5D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5D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41C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6701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71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5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5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8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7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9737">
          <w:marLeft w:val="80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5400">
          <w:marLeft w:val="80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5505">
          <w:marLeft w:val="80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5954">
          <w:marLeft w:val="80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392">
          <w:marLeft w:val="80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3526">
          <w:marLeft w:val="806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8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3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256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332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18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62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737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38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83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4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4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2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7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8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1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0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85ED3C2E5546E6BCA49875C4A18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98B2-29A2-4863-966A-C017FCC577BF}"/>
      </w:docPartPr>
      <w:docPartBody>
        <w:p w:rsidR="00794A12" w:rsidRDefault="007B361E" w:rsidP="007B361E">
          <w:pPr>
            <w:pStyle w:val="0085ED3C2E5546E6BCA49875C4A189F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B361E"/>
    <w:rsid w:val="00060B31"/>
    <w:rsid w:val="000F6745"/>
    <w:rsid w:val="0054619B"/>
    <w:rsid w:val="005F4AB8"/>
    <w:rsid w:val="00637857"/>
    <w:rsid w:val="006C2F61"/>
    <w:rsid w:val="00794A12"/>
    <w:rsid w:val="007B361E"/>
    <w:rsid w:val="00FB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85ED3C2E5546E6BCA49875C4A189FC">
    <w:name w:val="0085ED3C2E5546E6BCA49875C4A189FC"/>
    <w:rsid w:val="007B361E"/>
  </w:style>
  <w:style w:type="paragraph" w:customStyle="1" w:styleId="AD48154C133641FAB22009AFA7665B6A">
    <w:name w:val="AD48154C133641FAB22009AFA7665B6A"/>
    <w:rsid w:val="007B361E"/>
  </w:style>
  <w:style w:type="paragraph" w:customStyle="1" w:styleId="4CE7286DDAA84205BE67C870759971A8">
    <w:name w:val="4CE7286DDAA84205BE67C870759971A8"/>
    <w:rsid w:val="00637857"/>
  </w:style>
  <w:style w:type="paragraph" w:customStyle="1" w:styleId="A49AF0BFA191433A99D3BDE036DEE03C">
    <w:name w:val="A49AF0BFA191433A99D3BDE036DEE03C"/>
    <w:rsid w:val="00FB38F9"/>
  </w:style>
  <w:style w:type="paragraph" w:customStyle="1" w:styleId="8ECCA56E7026418CB5500A90146216B6">
    <w:name w:val="8ECCA56E7026418CB5500A90146216B6"/>
    <w:rsid w:val="00FB38F9"/>
  </w:style>
  <w:style w:type="paragraph" w:customStyle="1" w:styleId="AF3CD483593B4ABDA45FAE23417C66AA">
    <w:name w:val="AF3CD483593B4ABDA45FAE23417C66AA"/>
    <w:rsid w:val="00060B31"/>
  </w:style>
  <w:style w:type="paragraph" w:customStyle="1" w:styleId="366C1B11B2F94A4186968772EBA0332F">
    <w:name w:val="366C1B11B2F94A4186968772EBA0332F"/>
    <w:rsid w:val="00060B31"/>
  </w:style>
  <w:style w:type="paragraph" w:customStyle="1" w:styleId="CF1D1A9A42EA40FCAB618708D32D439D">
    <w:name w:val="CF1D1A9A42EA40FCAB618708D32D439D"/>
    <w:rsid w:val="00060B31"/>
  </w:style>
  <w:style w:type="paragraph" w:customStyle="1" w:styleId="AF77D4CE8946496D82C593697799D749">
    <w:name w:val="AF77D4CE8946496D82C593697799D749"/>
    <w:rsid w:val="00060B31"/>
  </w:style>
  <w:style w:type="paragraph" w:customStyle="1" w:styleId="AF9F9D2C0D594428AB3F99FCCF20BED6">
    <w:name w:val="AF9F9D2C0D594428AB3F99FCCF20BED6"/>
    <w:rsid w:val="00060B3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WS**:Continental Drift </vt:lpstr>
    </vt:vector>
  </TitlesOfParts>
  <Company>Wake County Schools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WS4:Continental Drift</dc:title>
  <dc:creator>kwood3</dc:creator>
  <cp:lastModifiedBy>speterson2</cp:lastModifiedBy>
  <cp:revision>2</cp:revision>
  <cp:lastPrinted>2014-09-09T19:12:00Z</cp:lastPrinted>
  <dcterms:created xsi:type="dcterms:W3CDTF">2015-09-04T19:24:00Z</dcterms:created>
  <dcterms:modified xsi:type="dcterms:W3CDTF">2015-09-04T19:24:00Z</dcterms:modified>
</cp:coreProperties>
</file>